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6CA3" w:rsidRPr="00284E11" w:rsidRDefault="00956CA3" w:rsidP="00704EE8">
      <w:pPr>
        <w:pStyle w:val="Nagwek1"/>
        <w:keepNext/>
        <w:pageBreakBefore/>
        <w:numPr>
          <w:ilvl w:val="0"/>
          <w:numId w:val="5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ind w:left="714" w:hanging="357"/>
        <w:jc w:val="left"/>
        <w:rPr>
          <w:rFonts w:cs="Arial"/>
          <w:bCs w:val="0"/>
          <w:i/>
          <w:caps w:val="0"/>
          <w:sz w:val="24"/>
          <w:szCs w:val="20"/>
          <w:u w:val="single"/>
          <w:lang w:eastAsia="x-none"/>
        </w:rPr>
      </w:pPr>
      <w:bookmarkStart w:id="0" w:name="_Toc405973370"/>
      <w:r w:rsidRPr="00284E11">
        <w:rPr>
          <w:rFonts w:cs="Arial"/>
          <w:bCs w:val="0"/>
          <w:i/>
          <w:caps w:val="0"/>
          <w:sz w:val="24"/>
          <w:szCs w:val="20"/>
          <w:u w:val="single"/>
          <w:lang w:eastAsia="x-none"/>
        </w:rPr>
        <w:t>ZESTAWIENIE MATERIAŁOWE</w:t>
      </w:r>
      <w:bookmarkStart w:id="1" w:name="_GoBack"/>
      <w:bookmarkEnd w:id="0"/>
      <w:bookmarkEnd w:id="1"/>
    </w:p>
    <w:p w:rsidR="0096282C" w:rsidRPr="00284E11" w:rsidRDefault="0096282C" w:rsidP="00530E08">
      <w:pPr>
        <w:jc w:val="left"/>
        <w:rPr>
          <w:lang w:eastAsia="x-none"/>
        </w:rPr>
      </w:pPr>
    </w:p>
    <w:p w:rsidR="006D7F84" w:rsidRPr="00284E11" w:rsidRDefault="006D7F84" w:rsidP="00704EE8">
      <w:pPr>
        <w:pStyle w:val="Nagwek1"/>
        <w:keepNext/>
        <w:numPr>
          <w:ilvl w:val="1"/>
          <w:numId w:val="6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jc w:val="left"/>
        <w:rPr>
          <w:rFonts w:cs="Arial"/>
          <w:bCs w:val="0"/>
          <w:i/>
          <w:caps w:val="0"/>
          <w:sz w:val="24"/>
          <w:szCs w:val="20"/>
          <w:lang w:eastAsia="x-none"/>
        </w:rPr>
      </w:pPr>
      <w:r w:rsidRPr="00284E11">
        <w:rPr>
          <w:rFonts w:cs="Arial"/>
          <w:bCs w:val="0"/>
          <w:i/>
          <w:caps w:val="0"/>
          <w:sz w:val="24"/>
          <w:szCs w:val="20"/>
          <w:lang w:eastAsia="x-none"/>
        </w:rPr>
        <w:t xml:space="preserve">System </w:t>
      </w:r>
      <w:r w:rsidR="00E04595" w:rsidRPr="00284E11">
        <w:rPr>
          <w:rFonts w:cs="Arial"/>
          <w:bCs w:val="0"/>
          <w:i/>
          <w:caps w:val="0"/>
          <w:sz w:val="24"/>
          <w:szCs w:val="20"/>
          <w:lang w:eastAsia="x-none"/>
        </w:rPr>
        <w:t>sygnalizacji pożaru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7203"/>
        <w:gridCol w:w="991"/>
        <w:gridCol w:w="666"/>
      </w:tblGrid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Opis materiału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 xml:space="preserve"> Ilość 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F84" w:rsidRPr="00284E11" w:rsidRDefault="006D7F8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  <w:r w:rsidRPr="00284E11">
              <w:rPr>
                <w:b/>
                <w:sz w:val="20"/>
                <w:szCs w:val="20"/>
                <w:lang w:eastAsia="pl-PL"/>
              </w:rPr>
              <w:t>Materiały instalacyjne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F84" w:rsidRPr="00284E11" w:rsidRDefault="006D7F84" w:rsidP="00105D30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  <w:r w:rsidRPr="00284E11">
              <w:rPr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E0459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95" w:rsidRPr="00284E11" w:rsidRDefault="00E04595" w:rsidP="00E04595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Kabel YnTKSYekw 1x2x0,8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E04595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9D0E60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2500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7D0" w:rsidRPr="00284E11" w:rsidRDefault="004257D0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7D0" w:rsidRPr="00284E11" w:rsidRDefault="004257D0" w:rsidP="00E04595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Kabel YnTKSYekw 2x2x0,8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7D0" w:rsidRPr="00284E11" w:rsidRDefault="004257D0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7D0" w:rsidRPr="00284E11" w:rsidRDefault="009D0E60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1500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E0459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95" w:rsidRPr="00284E11" w:rsidRDefault="00E04595" w:rsidP="00E04595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Rura RL18 + obejmy UZ18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E04595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595" w:rsidRPr="00284E11" w:rsidRDefault="00812D47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4000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DF3" w:rsidRPr="00284E11" w:rsidRDefault="00F94DF3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F3" w:rsidRPr="00284E11" w:rsidRDefault="00F94DF3" w:rsidP="00E04595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HTKSHekw 1x2x0,8 PH90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DF3" w:rsidRPr="00284E11" w:rsidRDefault="00F94DF3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DF3" w:rsidRPr="00284E11" w:rsidRDefault="00983500" w:rsidP="00E0459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1900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1D" w:rsidRPr="00284E11" w:rsidRDefault="00801C3D" w:rsidP="00CE5C1D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HTKSHekw 4</w:t>
            </w:r>
            <w:r w:rsidR="00CE5C1D" w:rsidRPr="00284E11">
              <w:rPr>
                <w:bCs/>
                <w:sz w:val="20"/>
                <w:szCs w:val="20"/>
                <w:lang w:eastAsia="pl-PL"/>
              </w:rPr>
              <w:t>x2x0,8 PH90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285EB4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5</w:t>
            </w:r>
            <w:r w:rsidR="00B77219" w:rsidRPr="00284E11">
              <w:rPr>
                <w:sz w:val="20"/>
                <w:szCs w:val="20"/>
                <w:lang w:eastAsia="pl-PL"/>
              </w:rPr>
              <w:t>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Kabel HDGs 2x1,5 PH90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5E4D12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300</w:t>
            </w:r>
          </w:p>
        </w:tc>
      </w:tr>
      <w:tr w:rsidR="00284E11" w:rsidRPr="00284E11" w:rsidTr="00105D30">
        <w:trPr>
          <w:trHeight w:val="2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bCs/>
                <w:sz w:val="20"/>
                <w:szCs w:val="20"/>
                <w:lang w:eastAsia="pl-PL"/>
              </w:rPr>
            </w:pPr>
            <w:r w:rsidRPr="00284E11">
              <w:rPr>
                <w:bCs/>
                <w:sz w:val="20"/>
                <w:szCs w:val="20"/>
                <w:lang w:eastAsia="pl-PL"/>
              </w:rPr>
              <w:t>Obejmy certyfikowane E90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283B89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90</w:t>
            </w:r>
            <w:r w:rsidR="00481DB3" w:rsidRPr="00284E11">
              <w:rPr>
                <w:sz w:val="20"/>
                <w:szCs w:val="20"/>
                <w:lang w:eastAsia="pl-PL"/>
              </w:rPr>
              <w:t>00</w:t>
            </w:r>
          </w:p>
        </w:tc>
      </w:tr>
      <w:tr w:rsidR="00284E11" w:rsidRPr="00284E11" w:rsidTr="00105D30">
        <w:trPr>
          <w:trHeight w:val="17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Materiały dodatkowe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  <w:r w:rsidRPr="00284E11">
              <w:rPr>
                <w:b/>
                <w:sz w:val="20"/>
                <w:szCs w:val="20"/>
                <w:lang w:eastAsia="pl-PL"/>
              </w:rPr>
              <w:t>Urządzenia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eastAsia="pl-PL"/>
              </w:rPr>
            </w:pPr>
            <w:r w:rsidRPr="00284E11">
              <w:rPr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Centrala IQ8Control C  jednostka podstawowa, bez wyposażenia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 xml:space="preserve">Dodatkowa obudowa na akumulatory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Akumulator 12V /12Ah, certyfikat VdS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2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Zespół obslugi centrali C/M z drukarką bez zwijarki, PL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Zespół obsługi centrali C/M podstawowy, PL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Karta peryferii centrali C/M  z 1 gniazdem na mikromoduł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Mikromoduł pętli esserbus central IQ8Control/8000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Mikromodul essernet 62,5 kBd siec essernet, wersja 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C9F" w:rsidRPr="00284E11" w:rsidRDefault="003E5C9F" w:rsidP="003E5C9F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Centrala IQ8Control M jednostka podstawowa, bez wyposażenia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1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Zespół obsługi centrali C/M z drukarka bez zwijarki, PL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1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Akumulator 12V /25Ah, certyfikat VdS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Karta rozszerzen centrali C/M z 3 gniazdami na mikromoduły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Mikromodul petli esserbus central IQ8Control/8000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5</w:t>
            </w:r>
          </w:p>
        </w:tc>
      </w:tr>
      <w:tr w:rsidR="00284E11" w:rsidRPr="00284E11" w:rsidTr="0036400E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465" w:rsidRPr="00284E11" w:rsidRDefault="00B35465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Mikromodul essernet 62,5 kBd siec essernet, wersja 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65" w:rsidRPr="00284E11" w:rsidRDefault="00B35465" w:rsidP="00B35465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1</w:t>
            </w:r>
          </w:p>
        </w:tc>
      </w:tr>
      <w:tr w:rsidR="00284E11" w:rsidRPr="00284E11" w:rsidTr="00AF0995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IQ8 O czujka optyczna seria IQ8, TF2-TF5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262</w:t>
            </w:r>
          </w:p>
        </w:tc>
      </w:tr>
      <w:tr w:rsidR="00284E11" w:rsidRPr="00284E11" w:rsidTr="00AF0995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IQ8 TM czujka termomaksymalna seria IQ8, klasa A1S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</w:t>
            </w:r>
          </w:p>
        </w:tc>
      </w:tr>
      <w:tr w:rsidR="00284E11" w:rsidRPr="00284E11" w:rsidTr="00AF0995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 xml:space="preserve">Gniazdo czujki IQ8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264</w:t>
            </w:r>
          </w:p>
        </w:tc>
      </w:tr>
      <w:tr w:rsidR="00284E11" w:rsidRPr="00284E11" w:rsidTr="00AF0995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Wskaźnik zadzialania czujki programowalny, aktywny 4 LED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150</w:t>
            </w:r>
          </w:p>
        </w:tc>
      </w:tr>
      <w:tr w:rsidR="00284E11" w:rsidRPr="00284E11" w:rsidTr="008933B3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ROP IQ8 analog. - elektronika z izolatorem, EN54-11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21</w:t>
            </w:r>
          </w:p>
        </w:tc>
      </w:tr>
      <w:tr w:rsidR="00284E11" w:rsidRPr="00284E11" w:rsidTr="008933B3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Obudowa ROP IQ8 czerwona z szybka, IP44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21</w:t>
            </w:r>
          </w:p>
        </w:tc>
      </w:tr>
      <w:tr w:rsidR="00284E11" w:rsidRPr="00284E11" w:rsidTr="008933B3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Folie opisowe dla ROP IQ8, duży ROP - 70490X 10szt./op. "POŻAR"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pl-PL"/>
              </w:rPr>
            </w:pPr>
            <w:r w:rsidRPr="00284E11">
              <w:rPr>
                <w:sz w:val="20"/>
                <w:szCs w:val="20"/>
                <w:lang w:val="en-US" w:eastAsia="pl-PL"/>
              </w:rPr>
              <w:t>21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Adapter linii konwencjonalnej eBK 4G/2R, wbudowany izolator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36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Obudowa modułów eBK szara, natynkowa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36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Sygnalizator akust/opt 24VDC, 98dB, czerwony, IP54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D4" w:rsidRPr="00284E11" w:rsidRDefault="00237AD4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20</w:t>
            </w:r>
          </w:p>
        </w:tc>
      </w:tr>
      <w:tr w:rsidR="00284E11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1D" w:rsidRPr="00284E11" w:rsidRDefault="00CE5C1D" w:rsidP="00237AD4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Uniwersalny zasilacz przeznaczony do celów ochrony</w:t>
            </w:r>
            <w:r w:rsidR="00237AD4" w:rsidRPr="00284E11">
              <w:rPr>
                <w:sz w:val="20"/>
                <w:szCs w:val="20"/>
                <w:lang w:eastAsia="pl-PL"/>
              </w:rPr>
              <w:t xml:space="preserve"> </w:t>
            </w:r>
            <w:r w:rsidRPr="00284E11">
              <w:rPr>
                <w:sz w:val="20"/>
                <w:szCs w:val="20"/>
                <w:lang w:eastAsia="pl-PL"/>
              </w:rPr>
              <w:t>przeciwpożarowej, 7A CNBOP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6A0F48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3</w:t>
            </w:r>
          </w:p>
        </w:tc>
      </w:tr>
      <w:tr w:rsidR="00237AD4" w:rsidRPr="00284E11" w:rsidTr="00105D3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CE5C1D" w:rsidP="00704EE8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Akumulator 12V /18Ah, certyfikat VdS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C1D" w:rsidRPr="00284E11" w:rsidRDefault="00CE5C1D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C1D" w:rsidRPr="00284E11" w:rsidRDefault="006A0F48" w:rsidP="00CE5C1D">
            <w:pPr>
              <w:suppressAutoHyphens w:val="0"/>
              <w:spacing w:after="0"/>
              <w:jc w:val="left"/>
              <w:rPr>
                <w:sz w:val="20"/>
                <w:szCs w:val="20"/>
                <w:lang w:eastAsia="pl-PL"/>
              </w:rPr>
            </w:pPr>
            <w:r w:rsidRPr="00284E11">
              <w:rPr>
                <w:sz w:val="20"/>
                <w:szCs w:val="20"/>
                <w:lang w:eastAsia="pl-PL"/>
              </w:rPr>
              <w:t>6</w:t>
            </w:r>
          </w:p>
        </w:tc>
      </w:tr>
    </w:tbl>
    <w:p w:rsidR="006D7F84" w:rsidRPr="00284E11" w:rsidRDefault="006D7F84" w:rsidP="00530E08">
      <w:pPr>
        <w:jc w:val="left"/>
        <w:rPr>
          <w:lang w:eastAsia="x-none"/>
        </w:rPr>
      </w:pPr>
    </w:p>
    <w:p w:rsidR="00A81557" w:rsidRPr="00284E11" w:rsidRDefault="00A81557">
      <w:pPr>
        <w:suppressAutoHyphens w:val="0"/>
        <w:spacing w:after="0"/>
        <w:jc w:val="left"/>
        <w:rPr>
          <w:lang w:eastAsia="x-none"/>
        </w:rPr>
      </w:pPr>
      <w:r w:rsidRPr="00284E11">
        <w:rPr>
          <w:lang w:eastAsia="x-none"/>
        </w:rPr>
        <w:br w:type="page"/>
      </w:r>
    </w:p>
    <w:p w:rsidR="00AF62F5" w:rsidRPr="00284E11" w:rsidRDefault="00AF62F5">
      <w:pPr>
        <w:suppressAutoHyphens w:val="0"/>
        <w:spacing w:after="0"/>
        <w:jc w:val="left"/>
        <w:rPr>
          <w:lang w:eastAsia="x-none"/>
        </w:rPr>
      </w:pPr>
    </w:p>
    <w:p w:rsidR="00A81557" w:rsidRPr="00284E11" w:rsidRDefault="00A81557">
      <w:pPr>
        <w:suppressAutoHyphens w:val="0"/>
        <w:spacing w:after="0"/>
        <w:jc w:val="left"/>
        <w:rPr>
          <w:lang w:eastAsia="x-none"/>
        </w:rPr>
      </w:pPr>
    </w:p>
    <w:p w:rsidR="00955EBD" w:rsidRPr="00284E11" w:rsidRDefault="00955EBD" w:rsidP="00704EE8">
      <w:pPr>
        <w:pStyle w:val="Nagwek1"/>
        <w:keepNext/>
        <w:numPr>
          <w:ilvl w:val="1"/>
          <w:numId w:val="6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jc w:val="left"/>
        <w:rPr>
          <w:rFonts w:cs="Arial"/>
          <w:bCs w:val="0"/>
          <w:i/>
          <w:caps w:val="0"/>
          <w:sz w:val="24"/>
          <w:szCs w:val="20"/>
          <w:lang w:eastAsia="x-none"/>
        </w:rPr>
      </w:pPr>
      <w:bookmarkStart w:id="2" w:name="_Toc405973372"/>
      <w:r w:rsidRPr="00284E11">
        <w:rPr>
          <w:rFonts w:cs="Arial"/>
          <w:bCs w:val="0"/>
          <w:i/>
          <w:caps w:val="0"/>
          <w:sz w:val="24"/>
          <w:szCs w:val="20"/>
          <w:lang w:eastAsia="x-none"/>
        </w:rPr>
        <w:t>Okablowanie strukturalne</w:t>
      </w:r>
      <w:bookmarkEnd w:id="2"/>
    </w:p>
    <w:tbl>
      <w:tblPr>
        <w:tblW w:w="5056" w:type="pct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2"/>
        <w:gridCol w:w="8030"/>
        <w:gridCol w:w="971"/>
      </w:tblGrid>
      <w:tr w:rsidR="00284E11" w:rsidRPr="00284E11" w:rsidTr="00513752">
        <w:trPr>
          <w:tblHeader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ZESTAWIENIE MATERIAŁOWE</w:t>
            </w:r>
          </w:p>
        </w:tc>
      </w:tr>
      <w:tr w:rsidR="00284E11" w:rsidRPr="00284E11" w:rsidTr="00513752">
        <w:trPr>
          <w:tblHeader/>
        </w:trPr>
        <w:tc>
          <w:tcPr>
            <w:tcW w:w="299" w:type="pct"/>
            <w:shd w:val="clear" w:color="auto" w:fill="D9D9D9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94" w:type="pct"/>
            <w:shd w:val="clear" w:color="auto" w:fill="D9D9D9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507" w:type="pct"/>
            <w:shd w:val="clear" w:color="auto" w:fill="D9D9D9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Ilość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84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GPD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Szafa </w:t>
            </w:r>
            <w:r w:rsidR="00A81557" w:rsidRPr="00284E11">
              <w:rPr>
                <w:sz w:val="18"/>
                <w:szCs w:val="18"/>
                <w:lang w:eastAsia="pl-PL"/>
              </w:rPr>
              <w:t>teleinformatyczna 42U, 800/8</w:t>
            </w:r>
            <w:r w:rsidRPr="00284E11">
              <w:rPr>
                <w:sz w:val="18"/>
                <w:szCs w:val="18"/>
                <w:lang w:eastAsia="pl-PL"/>
              </w:rPr>
              <w:t>00  mm., drzwi blach/szkło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A81557" w:rsidRPr="00284E11" w:rsidRDefault="00A81557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A81557" w:rsidRPr="00284E11" w:rsidRDefault="00A81557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Szafa wisząca RACK 18U, 600/600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557" w:rsidRPr="00284E11" w:rsidRDefault="00A81557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15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Poziomy organizator kabli 1U 19" z tworzywa sztucznego o podwyższonej elastyczności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A81557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10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A81557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Podstawa szafy 800x8</w:t>
            </w:r>
            <w:r w:rsidR="00955EBD" w:rsidRPr="00284E11">
              <w:rPr>
                <w:sz w:val="18"/>
                <w:szCs w:val="18"/>
                <w:lang w:eastAsia="pl-PL"/>
              </w:rPr>
              <w:t>00 mm RAL 9005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6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Panel wentylacyjny 4 wentylatorowy dachowo-rakowy + termostat  1HE czarny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Komplet śrub montażowych ( 20 x śruba M6 + podkładka + nakretka koszykowa 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8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87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Listwa uziemiająca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2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Przepust kablowy 19" ze szczotką RAL7021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2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Listwa zasilająca 19", 6xDIN 49440(schuko), wtyk DIN 49441(unischuko) 16A/250V, wyłącznik podświetlany czerwony z zaślepką + moduł przeciwprzepięciowy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116D2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Patchcord U/FTP kat.6a</w:t>
            </w:r>
            <w:r w:rsidR="00955EBD" w:rsidRPr="00284E11">
              <w:rPr>
                <w:sz w:val="18"/>
                <w:szCs w:val="18"/>
                <w:lang w:eastAsia="pl-PL"/>
              </w:rPr>
              <w:t xml:space="preserve"> PVC  szary  RJ45 zalewany 2m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156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116D2D" w:rsidRPr="00284E11" w:rsidRDefault="00116D2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116D2D" w:rsidRPr="00284E11" w:rsidRDefault="00116D2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Panel krosujący 19”, ISDN, 50xRJ45, 1U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D2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116D2D" w:rsidRPr="00284E11" w:rsidRDefault="00116D2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116D2D" w:rsidRPr="00284E11" w:rsidRDefault="00116D2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Przełącznica światłowodowa wysuwalna 19” 1U, płyta czołowa z miejscami na 3 kasety LGX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D2D" w:rsidRPr="00284E11" w:rsidRDefault="00C0520C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2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116D2D" w:rsidRPr="00284E11" w:rsidRDefault="00116D2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116D2D" w:rsidRPr="00284E11" w:rsidRDefault="00116D2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Kaseta LGX MPO 6xSC duplex OS2, wyposażona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D2D" w:rsidRPr="00284E11" w:rsidRDefault="00C0520C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3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116D2D" w:rsidRPr="00284E11" w:rsidRDefault="00116D2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116D2D" w:rsidRPr="00284E11" w:rsidRDefault="00116D2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Laseta LGX – panel krosowy 6xRJ45 wyposażony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D2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87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Panel</w:t>
            </w:r>
            <w:r w:rsidR="00116D2D" w:rsidRPr="00284E11">
              <w:rPr>
                <w:sz w:val="18"/>
                <w:szCs w:val="18"/>
                <w:lang w:eastAsia="pl-PL"/>
              </w:rPr>
              <w:t xml:space="preserve"> krosujący 19"</w:t>
            </w:r>
            <w:r w:rsidRPr="00284E11">
              <w:rPr>
                <w:sz w:val="18"/>
                <w:szCs w:val="18"/>
                <w:lang w:eastAsia="pl-PL"/>
              </w:rPr>
              <w:t>, modularny na 24xRJ45, ekranowany, 1U, czarny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6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Moduł</w:t>
            </w:r>
            <w:r w:rsidR="00116D2D" w:rsidRPr="00284E11">
              <w:rPr>
                <w:sz w:val="18"/>
                <w:szCs w:val="18"/>
                <w:lang w:eastAsia="pl-PL"/>
              </w:rPr>
              <w:t xml:space="preserve"> RJ45 kat. 6a</w:t>
            </w:r>
            <w:r w:rsidRPr="00284E11">
              <w:rPr>
                <w:sz w:val="18"/>
                <w:szCs w:val="18"/>
                <w:lang w:eastAsia="pl-PL"/>
              </w:rPr>
              <w:t xml:space="preserve">, ekranowany, keystone, beznarzędziowy 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116D2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168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6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Okablowanie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570504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Kabel U/FTP LSOH kat. 6a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0F72F3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11300</w:t>
            </w:r>
            <w:r w:rsidR="00955EBD" w:rsidRPr="00284E11">
              <w:rPr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570504" w:rsidRPr="00284E11" w:rsidRDefault="00570504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570504" w:rsidRPr="00284E11" w:rsidRDefault="00570504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Kabel </w:t>
            </w:r>
            <w:r w:rsidR="000F72F3" w:rsidRPr="00284E11">
              <w:rPr>
                <w:sz w:val="18"/>
                <w:szCs w:val="18"/>
                <w:lang w:eastAsia="pl-PL"/>
              </w:rPr>
              <w:t>kat.3 50x2x0,5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504" w:rsidRPr="00284E11" w:rsidRDefault="000F72F3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40m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0F72F3" w:rsidRPr="00284E11" w:rsidRDefault="000F72F3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0F72F3" w:rsidRPr="00284E11" w:rsidRDefault="000F72F3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Kabel FO 12E 9/125 OS2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2F3" w:rsidRPr="00284E11" w:rsidRDefault="00C0520C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120</w:t>
            </w:r>
            <w:r w:rsidR="000F72F3" w:rsidRPr="00284E11">
              <w:rPr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299" w:type="pct"/>
            <w:shd w:val="clear" w:color="auto" w:fill="auto"/>
            <w:noWrap/>
            <w:vAlign w:val="center"/>
          </w:tcPr>
          <w:p w:rsidR="00C0520C" w:rsidRPr="00284E11" w:rsidRDefault="00C0520C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C0520C" w:rsidRPr="00284E11" w:rsidRDefault="00C0520C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Kabel FO 24E 9/125 OS2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20C" w:rsidRPr="00284E11" w:rsidRDefault="00C0520C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50m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Gniazda końcowe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Puszka podtynkowa 2 MOD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90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Ramka z suportem 2 MOD M45 (81x40x81)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90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Adapter 2xRJ45 (45/45)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66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Adapter 1xRJ45 (22,5/45)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24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Zaślepka 1-modułowa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24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Moduł RJ45 kat. 6A, ekranowany, keystone, beznarzędziowy 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156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Urządzenia aktywne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val="en-US" w:eastAsia="pl-PL"/>
              </w:rPr>
            </w:pP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48 x 1GbE + 4 stałe porty 10GbE SFP+, łączenie kaskadowe, przepływ powietrza od we/wy </w:t>
            </w:r>
          </w:p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do zasilacza, prąd zmienny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435A4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3</w:t>
            </w:r>
          </w:p>
        </w:tc>
      </w:tr>
      <w:tr w:rsidR="00284E11" w:rsidRPr="00284E11" w:rsidTr="00513752">
        <w:tblPrEx>
          <w:tblCellMar>
            <w:left w:w="70" w:type="dxa"/>
            <w:right w:w="70" w:type="dxa"/>
          </w:tblCellMar>
        </w:tblPrEx>
        <w:trPr>
          <w:trHeight w:val="249"/>
        </w:trPr>
        <w:tc>
          <w:tcPr>
            <w:tcW w:w="299" w:type="pct"/>
            <w:shd w:val="clear" w:color="auto" w:fill="auto"/>
            <w:noWrap/>
            <w:vAlign w:val="center"/>
          </w:tcPr>
          <w:p w:rsidR="00955EBD" w:rsidRPr="00284E11" w:rsidRDefault="00955EBD" w:rsidP="00704EE8">
            <w:pPr>
              <w:pStyle w:val="Akapitzlist"/>
              <w:numPr>
                <w:ilvl w:val="0"/>
                <w:numId w:val="7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4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auto"/>
          </w:tcPr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PoE+, 24 x 1GbE + 4 stałe porty 10GbE SFP+, łącz. kaskadowe, przepływ powietrza od we/wy </w:t>
            </w:r>
          </w:p>
          <w:p w:rsidR="00955EBD" w:rsidRPr="00284E11" w:rsidRDefault="00955EBD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do zasilacza, pr. zmienny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EBD" w:rsidRPr="00284E11" w:rsidRDefault="00955EBD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</w:tbl>
    <w:p w:rsidR="00955EBD" w:rsidRPr="00284E11" w:rsidRDefault="00955EBD" w:rsidP="00955EBD">
      <w:pPr>
        <w:suppressAutoHyphens w:val="0"/>
        <w:spacing w:after="0"/>
        <w:jc w:val="left"/>
        <w:rPr>
          <w:lang w:val="en-US"/>
        </w:rPr>
      </w:pPr>
    </w:p>
    <w:p w:rsidR="00AF62F5" w:rsidRPr="00284E11" w:rsidRDefault="00AF62F5" w:rsidP="00AF62F5">
      <w:pPr>
        <w:jc w:val="left"/>
        <w:rPr>
          <w:lang w:eastAsia="x-none"/>
        </w:rPr>
      </w:pPr>
    </w:p>
    <w:p w:rsidR="0091327F" w:rsidRPr="00284E11" w:rsidRDefault="0091327F">
      <w:pPr>
        <w:suppressAutoHyphens w:val="0"/>
        <w:spacing w:after="0"/>
        <w:jc w:val="left"/>
        <w:rPr>
          <w:lang w:eastAsia="x-none"/>
        </w:rPr>
      </w:pPr>
      <w:r w:rsidRPr="00284E11">
        <w:rPr>
          <w:lang w:eastAsia="x-none"/>
        </w:rPr>
        <w:br w:type="page"/>
      </w:r>
    </w:p>
    <w:p w:rsidR="00AF62F5" w:rsidRPr="00284E11" w:rsidRDefault="00AF62F5" w:rsidP="00AF62F5">
      <w:pPr>
        <w:jc w:val="left"/>
        <w:rPr>
          <w:lang w:eastAsia="x-none"/>
        </w:rPr>
      </w:pPr>
    </w:p>
    <w:p w:rsidR="0091327F" w:rsidRPr="00284E11" w:rsidRDefault="0091327F" w:rsidP="00704EE8">
      <w:pPr>
        <w:pStyle w:val="Nagwek1"/>
        <w:keepNext/>
        <w:numPr>
          <w:ilvl w:val="1"/>
          <w:numId w:val="6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jc w:val="left"/>
        <w:rPr>
          <w:rFonts w:cs="Arial"/>
          <w:bCs w:val="0"/>
          <w:i/>
          <w:caps w:val="0"/>
          <w:sz w:val="24"/>
          <w:szCs w:val="20"/>
          <w:lang w:eastAsia="x-none"/>
        </w:rPr>
      </w:pPr>
      <w:bookmarkStart w:id="3" w:name="_Toc405973374"/>
      <w:r w:rsidRPr="00284E11">
        <w:rPr>
          <w:rFonts w:cs="Arial"/>
          <w:bCs w:val="0"/>
          <w:i/>
          <w:caps w:val="0"/>
          <w:sz w:val="24"/>
          <w:szCs w:val="20"/>
          <w:lang w:eastAsia="x-none"/>
        </w:rPr>
        <w:t>System telewizji dozorowej CCTV</w:t>
      </w:r>
      <w:bookmarkEnd w:id="3"/>
    </w:p>
    <w:tbl>
      <w:tblPr>
        <w:tblW w:w="5000" w:type="pct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2"/>
        <w:gridCol w:w="28"/>
        <w:gridCol w:w="6892"/>
        <w:gridCol w:w="1036"/>
        <w:gridCol w:w="969"/>
      </w:tblGrid>
      <w:tr w:rsidR="00284E11" w:rsidRPr="00284E11" w:rsidTr="00513752">
        <w:trPr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ZESTAWIENIE MATERIAŁOWE</w:t>
            </w:r>
          </w:p>
        </w:tc>
      </w:tr>
      <w:tr w:rsidR="00284E11" w:rsidRPr="00284E11" w:rsidTr="00513752">
        <w:trPr>
          <w:tblHeader/>
        </w:trPr>
        <w:tc>
          <w:tcPr>
            <w:tcW w:w="286" w:type="pct"/>
            <w:shd w:val="clear" w:color="auto" w:fill="D9D9D9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55" w:type="pct"/>
            <w:gridSpan w:val="2"/>
            <w:shd w:val="clear" w:color="auto" w:fill="D9D9D9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547" w:type="pct"/>
            <w:shd w:val="clear" w:color="auto" w:fill="D9D9D9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512" w:type="pct"/>
            <w:shd w:val="clear" w:color="auto" w:fill="D9D9D9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Ilość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Obiektyw 1/2.8", f=2.7-13mm, F1.4-360, kąt widzenia: dla 1/2.8" - 106° ~ 20°, mocowanie CS, przystosowany do pracy w podczerwieni, kompatybilność z kamerami do 4 Mpx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Kamera IP, kompaktowa, dzień/noc (filtr IR), 4.0 Mpx, CMOS 1/3", maks. rozdzielczość 2688x1520 do 30kl/s,1920x1080 do 60kl/s, 0.005lx (F1.2, DSS), funkcje: AES, WDR (z powójnym skanowaniem przetwronika), montaż obiektywu CS, wejście/wyjście audio, wejście/wyjście alarmowe, cztery niezależne strumienie, kompresja H.264 lub/i M-JPEG, sprzętowa detekcja ruchu, detekcja audio, zapis alarmowy na karcie MicroSD, serwerze FTP, zasilanie PoE, 12VDC, oprogramowanie NMS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Kamera wandaloodporna IP z oświetlaczem IR w obudowie IP66 i IK10, dzień/noc, 4 Mpx, CMOS 1/3", maks. rozdzielczość 2560x1440 pikseli, do 25kl/s, 0.07 lx (F1.4), 0lx (IR wł.); obiektyw f=2.8~12mm, F1.4, wyjście analogowe wideo, wejście/wyjście audio, wejście/wyjście alarmowe, trzy niezależne strumienie, kompresja H.264 lub/i MJPEG, detekcja ruchu, zapis alarmowy na karcie MicroSD, na serwerze FTP, e-mail z załącznikiem, strefy prywatności, średnica obudowy 150 mm, zasilanie PoE, 12VDC, oprogramowanie 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 xml:space="preserve">Adapter ścienny/sufitowy, wewnętrzny/zewnętrzny przeznaczony do kamer IP 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Rejestrator sieciowy, do 75 kanałów wideo i audio, prędkość nagrywania do 2250kl/s, prędkość wyświetlania do 1080kl/s, do trzech monitorów jednocześnie, możliwość montażu 5 dysków twardych do rejestracji, możliwość współpracy z zewnętrznymi macierzami dyskowymi, możliwość instalacji w szafie RACK (obudowa 19" 4U)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Stacja kliencka, do 120 kanałów wideo i audio, prędkość wyświetlania do 2250kl/s, do 6 monitorów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4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Dysk twardy 4TB (interfejs SATA, dedykowany do pracy 24/7) z instalacją i testowaniem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5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Monitor LCD 24", podświetlenie LED, ramka 1,5mm, rozdzielczość 1920x1080, matryca matowa, czas reakcji matrycy 5ms, kontrast 100 000 000:1, jasność 250cd/m2, kąt widzenia 178°, format wyświetlania 16:9, wbudowane 2 głośniki 2x2W; złącza: VGA, HDMI, Minijack (audio, stereo); 19VDC (zasilacz sieciowy 100-240VAC/19VDC w zestawie)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4</w:t>
            </w:r>
          </w:p>
        </w:tc>
      </w:tr>
      <w:tr w:rsidR="0091327F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27F" w:rsidRPr="00284E11" w:rsidRDefault="0091327F" w:rsidP="00704EE8">
            <w:pPr>
              <w:pStyle w:val="Akapitzlist"/>
              <w:numPr>
                <w:ilvl w:val="0"/>
                <w:numId w:val="8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Monitor LCD 27", podświetlenie LED, ramka 1,5mm, rozdzielczość 1920x1080, matryca matowa, czas reakcji matrycy 5ms, kontrast 100 000 000:1, jasność 250cd/m2, kąt widzenia 178°, format wyświetlania 16:9, wbudowane 2 głośniki 2x2W; złącza: VGA, HDMI, Minijack (audio, stereo); 19VDC (zasilacz sieciowy 100-240VAC/19VDC w zestawie)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7F" w:rsidRPr="00284E11" w:rsidRDefault="0091327F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4</w:t>
            </w:r>
          </w:p>
        </w:tc>
      </w:tr>
    </w:tbl>
    <w:p w:rsidR="0091327F" w:rsidRPr="00284E11" w:rsidRDefault="0091327F" w:rsidP="00AF62F5">
      <w:pPr>
        <w:jc w:val="left"/>
        <w:rPr>
          <w:lang w:eastAsia="x-none"/>
        </w:rPr>
      </w:pPr>
    </w:p>
    <w:p w:rsidR="00C9366E" w:rsidRPr="00284E11" w:rsidRDefault="00C9366E">
      <w:pPr>
        <w:suppressAutoHyphens w:val="0"/>
        <w:spacing w:after="0"/>
        <w:jc w:val="left"/>
        <w:rPr>
          <w:lang w:eastAsia="x-none"/>
        </w:rPr>
      </w:pPr>
      <w:r w:rsidRPr="00284E11">
        <w:rPr>
          <w:lang w:eastAsia="x-none"/>
        </w:rPr>
        <w:br w:type="page"/>
      </w:r>
    </w:p>
    <w:p w:rsidR="006D7F84" w:rsidRPr="00284E11" w:rsidRDefault="006D7F84">
      <w:pPr>
        <w:suppressAutoHyphens w:val="0"/>
        <w:spacing w:after="0"/>
        <w:jc w:val="left"/>
        <w:rPr>
          <w:lang w:eastAsia="x-none"/>
        </w:rPr>
      </w:pPr>
    </w:p>
    <w:p w:rsidR="00C9366E" w:rsidRPr="00284E11" w:rsidRDefault="00C9366E">
      <w:pPr>
        <w:suppressAutoHyphens w:val="0"/>
        <w:spacing w:after="0"/>
        <w:jc w:val="left"/>
        <w:rPr>
          <w:lang w:eastAsia="x-none"/>
        </w:rPr>
      </w:pPr>
    </w:p>
    <w:p w:rsidR="00C9366E" w:rsidRPr="00284E11" w:rsidRDefault="00C9366E" w:rsidP="00704EE8">
      <w:pPr>
        <w:pStyle w:val="Nagwek1"/>
        <w:keepNext/>
        <w:numPr>
          <w:ilvl w:val="1"/>
          <w:numId w:val="6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jc w:val="left"/>
        <w:rPr>
          <w:rFonts w:cs="Arial"/>
          <w:bCs w:val="0"/>
          <w:i/>
          <w:caps w:val="0"/>
          <w:sz w:val="24"/>
          <w:szCs w:val="20"/>
          <w:lang w:eastAsia="x-none"/>
        </w:rPr>
      </w:pPr>
      <w:r w:rsidRPr="00284E11">
        <w:rPr>
          <w:rFonts w:cs="Arial"/>
          <w:bCs w:val="0"/>
          <w:i/>
          <w:caps w:val="0"/>
          <w:sz w:val="24"/>
          <w:szCs w:val="20"/>
          <w:lang w:eastAsia="x-none"/>
        </w:rPr>
        <w:t>System kontroli dostepu</w:t>
      </w:r>
    </w:p>
    <w:tbl>
      <w:tblPr>
        <w:tblW w:w="5000" w:type="pct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2"/>
        <w:gridCol w:w="28"/>
        <w:gridCol w:w="6892"/>
        <w:gridCol w:w="1036"/>
        <w:gridCol w:w="969"/>
      </w:tblGrid>
      <w:tr w:rsidR="00284E11" w:rsidRPr="00284E11" w:rsidTr="00513752">
        <w:trPr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ZESTAWIENIE MATERIAŁOWE</w:t>
            </w:r>
          </w:p>
        </w:tc>
      </w:tr>
      <w:tr w:rsidR="00284E11" w:rsidRPr="00284E11" w:rsidTr="00513752">
        <w:trPr>
          <w:tblHeader/>
        </w:trPr>
        <w:tc>
          <w:tcPr>
            <w:tcW w:w="286" w:type="pct"/>
            <w:shd w:val="clear" w:color="auto" w:fill="D9D9D9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55" w:type="pct"/>
            <w:gridSpan w:val="2"/>
            <w:shd w:val="clear" w:color="auto" w:fill="D9D9D9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547" w:type="pct"/>
            <w:shd w:val="clear" w:color="auto" w:fill="D9D9D9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512" w:type="pct"/>
            <w:shd w:val="clear" w:color="auto" w:fill="D9D9D9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Ilość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/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Materiały instalacyjne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Kabel U/UTP kat. 5e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mb.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YTDY 6x0,5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mb.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OWY 2x1,0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mb.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OMY 3x0,75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mb.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100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Materiały dodatkowe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  <w:r w:rsidRPr="00284E11">
              <w:rPr>
                <w:b/>
                <w:sz w:val="18"/>
                <w:szCs w:val="18"/>
                <w:lang w:eastAsia="pl-PL"/>
              </w:rPr>
              <w:t>Urządzenia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Kontroler standardowy, 1 drzwi dwustronnie, 2 drzwi jednostronnie, 2 porty czytników, port Ethernet TCP, 20 000 kart, 50 000 zdarzeń, 20 000 alarmów. Czytniki z inerfejsem Wieganda 26 - 40 bitów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Zasilacz buforowy do kontrolerów (1 -2 drzwi). Zasilanie 12V DC, 2A. Do zasilania modułu kontrolera, czytników, zamków elektrycznych i ładowania akumulatora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 xml:space="preserve">Czytnik kart zbliżeniowych UNIQUE i HID Prox (125 kHz) i MIFARE (13,56 MHz). </w:t>
            </w:r>
            <w:r w:rsidRPr="00284E11">
              <w:rPr>
                <w:bCs/>
                <w:sz w:val="18"/>
                <w:szCs w:val="18"/>
                <w:lang w:val="en-US" w:eastAsia="pl-PL"/>
              </w:rPr>
              <w:t xml:space="preserve">Interfejs Wieganda 26 bitów (Unique), 34 bity (Mifare), 26 i 37 bitów (HID PROX). </w:t>
            </w:r>
            <w:r w:rsidRPr="00284E11">
              <w:rPr>
                <w:bCs/>
                <w:sz w:val="18"/>
                <w:szCs w:val="18"/>
                <w:lang w:eastAsia="pl-PL"/>
              </w:rPr>
              <w:t>Zasięg oodcztu od 2 do 10 cm.</w:t>
            </w:r>
            <w:r w:rsidR="007A18AA" w:rsidRPr="00284E11">
              <w:rPr>
                <w:bCs/>
                <w:sz w:val="18"/>
                <w:szCs w:val="18"/>
                <w:lang w:eastAsia="pl-PL"/>
              </w:rPr>
              <w:t xml:space="preserve"> Wbudowana dodatkowa klawiatura kodowa.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Czytnik administratora kart MIFARE . Port USB. Format wyjściowy - 32 bity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Karta Mifare z pamięcią 1K (do nadruku)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150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Przycisk wyjścia nawierzchniowy (NC/NO/C)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Przycisk wyjścia ewakuacyjnego. Dwie pary styków NO/C/NC (zielony, wciskany - resetowalny), polskie opisy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Elektrozaczep rewersyjny, 12VDC / 190 mA, maksymalny nacisk 350kg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284E11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Listwa montażowa elektrozaczepu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  <w:tr w:rsidR="00C9366E" w:rsidRPr="00284E11" w:rsidTr="00513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6E" w:rsidRPr="00284E11" w:rsidRDefault="00C9366E" w:rsidP="00704EE8">
            <w:pPr>
              <w:pStyle w:val="Akapitzlist"/>
              <w:numPr>
                <w:ilvl w:val="0"/>
                <w:numId w:val="9"/>
              </w:numPr>
              <w:suppressAutoHyphens w:val="0"/>
              <w:spacing w:after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3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left"/>
              <w:rPr>
                <w:bCs/>
                <w:sz w:val="18"/>
                <w:szCs w:val="18"/>
                <w:lang w:eastAsia="pl-PL"/>
              </w:rPr>
            </w:pPr>
            <w:r w:rsidRPr="00284E11">
              <w:rPr>
                <w:bCs/>
                <w:sz w:val="18"/>
                <w:szCs w:val="18"/>
                <w:lang w:eastAsia="pl-PL"/>
              </w:rPr>
              <w:t>Akumulator 7.5Ah/12v, bezobsługowy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C9366E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6E" w:rsidRPr="00284E11" w:rsidRDefault="007A18AA" w:rsidP="00513752">
            <w:pPr>
              <w:suppressAutoHyphens w:val="0"/>
              <w:spacing w:after="0"/>
              <w:jc w:val="center"/>
              <w:rPr>
                <w:sz w:val="18"/>
                <w:szCs w:val="18"/>
                <w:lang w:eastAsia="pl-PL"/>
              </w:rPr>
            </w:pPr>
            <w:r w:rsidRPr="00284E11">
              <w:rPr>
                <w:sz w:val="18"/>
                <w:szCs w:val="18"/>
                <w:lang w:eastAsia="pl-PL"/>
              </w:rPr>
              <w:t>7</w:t>
            </w:r>
          </w:p>
        </w:tc>
      </w:tr>
    </w:tbl>
    <w:p w:rsidR="00C9366E" w:rsidRPr="00284E11" w:rsidRDefault="00C9366E" w:rsidP="00C9366E">
      <w:pPr>
        <w:rPr>
          <w:lang w:eastAsia="x-none"/>
        </w:rPr>
      </w:pPr>
    </w:p>
    <w:p w:rsidR="0011071F" w:rsidRPr="00284E11" w:rsidRDefault="0011071F">
      <w:pPr>
        <w:suppressAutoHyphens w:val="0"/>
        <w:spacing w:after="0"/>
        <w:jc w:val="left"/>
        <w:rPr>
          <w:lang w:eastAsia="x-none"/>
        </w:rPr>
      </w:pPr>
      <w:r w:rsidRPr="00284E11">
        <w:rPr>
          <w:lang w:eastAsia="x-none"/>
        </w:rPr>
        <w:br w:type="page"/>
      </w:r>
    </w:p>
    <w:p w:rsidR="0011071F" w:rsidRPr="00284E11" w:rsidRDefault="0011071F" w:rsidP="00C9366E">
      <w:pPr>
        <w:rPr>
          <w:lang w:eastAsia="x-none"/>
        </w:rPr>
      </w:pPr>
    </w:p>
    <w:p w:rsidR="0011071F" w:rsidRPr="00284E11" w:rsidRDefault="0011071F" w:rsidP="00704EE8">
      <w:pPr>
        <w:pStyle w:val="Nagwek1"/>
        <w:keepNext/>
        <w:numPr>
          <w:ilvl w:val="1"/>
          <w:numId w:val="6"/>
        </w:numPr>
        <w:pBdr>
          <w:bottom w:val="none" w:sz="0" w:space="0" w:color="auto"/>
        </w:pBdr>
        <w:tabs>
          <w:tab w:val="clear" w:pos="390"/>
        </w:tabs>
        <w:suppressAutoHyphens w:val="0"/>
        <w:spacing w:after="0" w:line="240" w:lineRule="atLeast"/>
        <w:jc w:val="left"/>
        <w:rPr>
          <w:rFonts w:cs="Arial"/>
          <w:bCs w:val="0"/>
          <w:i/>
          <w:caps w:val="0"/>
          <w:sz w:val="24"/>
          <w:szCs w:val="20"/>
          <w:lang w:eastAsia="x-none"/>
        </w:rPr>
      </w:pPr>
      <w:r w:rsidRPr="00284E11">
        <w:rPr>
          <w:rFonts w:cs="Arial"/>
          <w:bCs w:val="0"/>
          <w:i/>
          <w:caps w:val="0"/>
          <w:sz w:val="24"/>
          <w:szCs w:val="20"/>
          <w:lang w:eastAsia="x-none"/>
        </w:rPr>
        <w:t>System Wideodomofonowy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7203"/>
        <w:gridCol w:w="991"/>
        <w:gridCol w:w="666"/>
      </w:tblGrid>
      <w:tr w:rsidR="00284E11" w:rsidRPr="00284E11" w:rsidTr="00513752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Opis materiału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284E11">
              <w:rPr>
                <w:b/>
                <w:bCs/>
                <w:iCs/>
                <w:sz w:val="20"/>
                <w:szCs w:val="20"/>
                <w:lang w:eastAsia="pl-PL"/>
              </w:rPr>
              <w:t xml:space="preserve"> Ilość </w:t>
            </w:r>
          </w:p>
        </w:tc>
      </w:tr>
      <w:tr w:rsidR="00284E11" w:rsidRPr="00284E11" w:rsidTr="00513752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Zasilacz „MASTER” systemu domofonowego 230VAC/20VDC 20VA montaż na szynę DIN (długość 7 modułów) temperatura pracy -5ºC +45ºC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513752">
        <w:trPr>
          <w:trHeight w:val="2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Zasilacz dodatkowy systemu domofonowego 230VAC/20VDC 20VA montaż na szynę DIN (długość 7 modułów) temperatura pracy -5ºC +45ºC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</w:tr>
      <w:tr w:rsidR="00284E11" w:rsidRPr="00284E11" w:rsidTr="00513752">
        <w:trPr>
          <w:trHeight w:val="2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Dystrybutor/dekoder sygnału do obsługi 4 odbiorników audio/wideo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513752">
        <w:trPr>
          <w:trHeight w:val="1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Skrzynka rozdzielcza jednorzędowa wyposażona w szynę DIN przeznaczona do montażu zasilacza systemowego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</w:tr>
      <w:tr w:rsidR="00284E11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Panel wywołania systemu wideodomofonowego ze stali nierdzewnej z wyświatlaczem LED, kamerą kolorową oraz modułem informacyjnym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</w:tr>
      <w:tr w:rsidR="00284E11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Wideofon z kolorowym ekranem LCD 4”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</w:tr>
      <w:tr w:rsidR="00284E11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Elektrozaczep rewersyjny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</w:tr>
      <w:tr w:rsidR="00284E11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Zwora elektromagnetyczna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4</w:t>
            </w:r>
          </w:p>
        </w:tc>
      </w:tr>
      <w:tr w:rsidR="00284E11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Kabel U/UTP kat.5e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Mb.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400</w:t>
            </w:r>
          </w:p>
        </w:tc>
      </w:tr>
      <w:tr w:rsidR="0011071F" w:rsidRPr="00284E11" w:rsidTr="00513752">
        <w:trPr>
          <w:trHeight w:val="1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704EE8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lef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YDY 2x1,0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Mb.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1F" w:rsidRPr="00284E11" w:rsidRDefault="0011071F" w:rsidP="00513752">
            <w:pPr>
              <w:suppressAutoHyphens w:val="0"/>
              <w:spacing w:after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84E11">
              <w:rPr>
                <w:rFonts w:ascii="Arial Narrow" w:hAnsi="Arial Narrow"/>
                <w:sz w:val="20"/>
                <w:szCs w:val="20"/>
                <w:lang w:eastAsia="pl-PL"/>
              </w:rPr>
              <w:t>80</w:t>
            </w:r>
          </w:p>
        </w:tc>
      </w:tr>
    </w:tbl>
    <w:p w:rsidR="0011071F" w:rsidRPr="00284E11" w:rsidRDefault="0011071F" w:rsidP="00C9366E">
      <w:pPr>
        <w:rPr>
          <w:lang w:eastAsia="x-none"/>
        </w:rPr>
      </w:pPr>
    </w:p>
    <w:p w:rsidR="00C9366E" w:rsidRPr="00284E11" w:rsidRDefault="00C9366E">
      <w:pPr>
        <w:suppressAutoHyphens w:val="0"/>
        <w:spacing w:after="0"/>
        <w:jc w:val="left"/>
        <w:rPr>
          <w:lang w:eastAsia="x-none"/>
        </w:rPr>
      </w:pPr>
    </w:p>
    <w:sectPr w:rsidR="00C9366E" w:rsidRPr="00284E11" w:rsidSect="00815AB0">
      <w:footerReference w:type="default" r:id="rId8"/>
      <w:footnotePr>
        <w:pos w:val="beneathText"/>
      </w:footnotePr>
      <w:pgSz w:w="11905" w:h="16837"/>
      <w:pgMar w:top="1418" w:right="1134" w:bottom="1418" w:left="1418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AAF" w:rsidRDefault="00004AAF">
      <w:pPr>
        <w:spacing w:after="0"/>
      </w:pPr>
      <w:r>
        <w:separator/>
      </w:r>
    </w:p>
  </w:endnote>
  <w:endnote w:type="continuationSeparator" w:id="0">
    <w:p w:rsidR="00004AAF" w:rsidRDefault="00004A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 Condensed CE">
    <w:altName w:val="Arial"/>
    <w:charset w:val="EE"/>
    <w:family w:val="swiss"/>
    <w:pitch w:val="variable"/>
    <w:sig w:usb0="00000001" w:usb1="00000000" w:usb2="00000000" w:usb3="00000000" w:csb0="0000001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741847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355D8" w:rsidRDefault="00D355D8" w:rsidP="00D55F6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00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00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355D8" w:rsidRPr="003E0FA4" w:rsidRDefault="00D355D8" w:rsidP="003E0F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AAF" w:rsidRDefault="00004AAF">
      <w:pPr>
        <w:spacing w:after="0"/>
      </w:pPr>
      <w:r>
        <w:separator/>
      </w:r>
    </w:p>
  </w:footnote>
  <w:footnote w:type="continuationSeparator" w:id="0">
    <w:p w:rsidR="00004AAF" w:rsidRDefault="00004A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306B9A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/>
      </w:rPr>
    </w:lvl>
  </w:abstractNum>
  <w:abstractNum w:abstractNumId="2" w15:restartNumberingAfterBreak="0">
    <w:nsid w:val="00000002"/>
    <w:multiLevelType w:val="multilevel"/>
    <w:tmpl w:val="7ECE47C0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319C9F78"/>
    <w:name w:val="WW8Num13242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1872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943"/>
        </w:tabs>
        <w:ind w:left="1943" w:hanging="646"/>
      </w:pPr>
    </w:lvl>
    <w:lvl w:ilvl="4">
      <w:start w:val="1"/>
      <w:numFmt w:val="bullet"/>
      <w:lvlText w:val=""/>
      <w:lvlJc w:val="left"/>
      <w:pPr>
        <w:tabs>
          <w:tab w:val="num" w:pos="2735"/>
        </w:tabs>
        <w:ind w:left="2735" w:hanging="791"/>
      </w:pPr>
      <w:rPr>
        <w:rFonts w:ascii="Wingdings" w:hAnsi="Wingdings" w:cs="Wingdings"/>
      </w:rPr>
    </w:lvl>
    <w:lvl w:ilvl="5">
      <w:start w:val="1"/>
      <w:numFmt w:val="decimal"/>
      <w:lvlText w:val=".%6."/>
      <w:lvlJc w:val="left"/>
      <w:pPr>
        <w:tabs>
          <w:tab w:val="num" w:pos="3673"/>
        </w:tabs>
        <w:ind w:left="3673" w:hanging="938"/>
      </w:pPr>
    </w:lvl>
    <w:lvl w:ilvl="6">
      <w:start w:val="1"/>
      <w:numFmt w:val="decimal"/>
      <w:lvlText w:val=".%6.%7."/>
      <w:lvlJc w:val="left"/>
      <w:pPr>
        <w:tabs>
          <w:tab w:val="num" w:pos="4751"/>
        </w:tabs>
        <w:ind w:left="4751" w:hanging="1080"/>
      </w:pPr>
    </w:lvl>
    <w:lvl w:ilvl="7">
      <w:start w:val="1"/>
      <w:numFmt w:val="decimal"/>
      <w:lvlText w:val=".%6.%7.%8."/>
      <w:lvlJc w:val="left"/>
      <w:pPr>
        <w:tabs>
          <w:tab w:val="num" w:pos="5975"/>
        </w:tabs>
        <w:ind w:left="5975" w:hanging="1224"/>
      </w:pPr>
    </w:lvl>
    <w:lvl w:ilvl="8">
      <w:start w:val="1"/>
      <w:numFmt w:val="decimal"/>
      <w:lvlText w:val=".%6.%7.%8.%9."/>
      <w:lvlJc w:val="left"/>
      <w:pPr>
        <w:tabs>
          <w:tab w:val="num" w:pos="7415"/>
        </w:tabs>
        <w:ind w:left="7415" w:hanging="144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5" w15:restartNumberingAfterBreak="0">
    <w:nsid w:val="00000005"/>
    <w:multiLevelType w:val="singleLevel"/>
    <w:tmpl w:val="00000008"/>
    <w:name w:val="WW8Num1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6"/>
    <w:multiLevelType w:val="singleLevel"/>
    <w:tmpl w:val="00000008"/>
    <w:name w:val="WW8Num1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7"/>
    <w:multiLevelType w:val="multilevel"/>
    <w:tmpl w:val="718C8D3A"/>
    <w:name w:val="WW8Num13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8"/>
    <w:name w:val="WW8Num1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8FAA246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0000000D"/>
    <w:multiLevelType w:val="singleLevel"/>
    <w:tmpl w:val="0000000D"/>
    <w:name w:val="WW8Num13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1871"/>
      </w:pPr>
    </w:lvl>
    <w:lvl w:ilvl="3">
      <w:start w:val="1"/>
      <w:numFmt w:val="lowerLetter"/>
      <w:lvlText w:val="%4."/>
      <w:lvlJc w:val="left"/>
      <w:pPr>
        <w:tabs>
          <w:tab w:val="num" w:pos="1944"/>
        </w:tabs>
        <w:ind w:left="1944" w:hanging="646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 w:cs="Wingdings"/>
      </w:rPr>
    </w:lvl>
    <w:lvl w:ilvl="5">
      <w:start w:val="1"/>
      <w:numFmt w:val="decimal"/>
      <w:lvlText w:val=".%6."/>
      <w:lvlJc w:val="left"/>
      <w:pPr>
        <w:tabs>
          <w:tab w:val="num" w:pos="3672"/>
        </w:tabs>
        <w:ind w:left="3672" w:hanging="936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6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1871"/>
      </w:pPr>
    </w:lvl>
    <w:lvl w:ilvl="3">
      <w:start w:val="1"/>
      <w:numFmt w:val="lowerLetter"/>
      <w:lvlText w:val="%4."/>
      <w:lvlJc w:val="left"/>
      <w:pPr>
        <w:tabs>
          <w:tab w:val="num" w:pos="1944"/>
        </w:tabs>
        <w:ind w:left="1944" w:hanging="646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 w:cs="Wingdings"/>
      </w:rPr>
    </w:lvl>
    <w:lvl w:ilvl="5">
      <w:start w:val="1"/>
      <w:numFmt w:val="decimal"/>
      <w:lvlText w:val=".%6."/>
      <w:lvlJc w:val="left"/>
      <w:pPr>
        <w:tabs>
          <w:tab w:val="num" w:pos="3672"/>
        </w:tabs>
        <w:ind w:left="3672" w:hanging="936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7" w15:restartNumberingAfterBreak="0">
    <w:nsid w:val="00000013"/>
    <w:multiLevelType w:val="multilevel"/>
    <w:tmpl w:val="F97ED82C"/>
    <w:name w:val="WW8Num1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8"/>
    <w:multiLevelType w:val="singleLevel"/>
    <w:tmpl w:val="00000018"/>
    <w:name w:val="WW8Num74"/>
    <w:lvl w:ilvl="0">
      <w:start w:val="1"/>
      <w:numFmt w:val="upperLetter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20" w15:restartNumberingAfterBreak="0">
    <w:nsid w:val="00000019"/>
    <w:multiLevelType w:val="multilevel"/>
    <w:tmpl w:val="00000019"/>
    <w:name w:val="WW8Num7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3"/>
        </w:tabs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3"/>
        </w:tabs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3"/>
        </w:tabs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3"/>
        </w:tabs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3"/>
        </w:tabs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3"/>
        </w:tabs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3"/>
        </w:tabs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3"/>
        </w:tabs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3"/>
        </w:tabs>
      </w:pPr>
      <w:rPr>
        <w:rFonts w:ascii="Symbol" w:hAnsi="Symbol" w:cs="Symbol"/>
        <w:sz w:val="18"/>
        <w:szCs w:val="18"/>
      </w:rPr>
    </w:lvl>
  </w:abstractNum>
  <w:abstractNum w:abstractNumId="22" w15:restartNumberingAfterBreak="0">
    <w:nsid w:val="002A6FE2"/>
    <w:multiLevelType w:val="multilevel"/>
    <w:tmpl w:val="C1429622"/>
    <w:name w:val="WW8Num132222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Restart w:val="0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23" w15:restartNumberingAfterBreak="0">
    <w:nsid w:val="144B44B9"/>
    <w:multiLevelType w:val="multilevel"/>
    <w:tmpl w:val="4CC69E60"/>
    <w:name w:val="WW8Num13222223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0"/>
      <w:numFmt w:val="decimal"/>
      <w:lvlRestart w:val="0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3"/>
      <w:numFmt w:val="decimal"/>
      <w:lvlText w:val="%1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24" w15:restartNumberingAfterBreak="0">
    <w:nsid w:val="161E2292"/>
    <w:multiLevelType w:val="hybridMultilevel"/>
    <w:tmpl w:val="C1F2DE16"/>
    <w:lvl w:ilvl="0" w:tplc="E958971E">
      <w:start w:val="1"/>
      <w:numFmt w:val="bullet"/>
      <w:pStyle w:val="punktowanie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00408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D86EF4"/>
    <w:multiLevelType w:val="multilevel"/>
    <w:tmpl w:val="6C58C734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34"/>
        </w:tabs>
        <w:ind w:left="143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91"/>
        </w:tabs>
        <w:ind w:left="1791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19"/>
        </w:tabs>
        <w:ind w:left="3219" w:hanging="36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76"/>
        </w:tabs>
        <w:ind w:left="3576" w:hanging="363"/>
      </w:pPr>
      <w:rPr>
        <w:rFonts w:hint="default"/>
      </w:rPr>
    </w:lvl>
  </w:abstractNum>
  <w:abstractNum w:abstractNumId="26" w15:restartNumberingAfterBreak="0">
    <w:nsid w:val="260E3286"/>
    <w:multiLevelType w:val="hybridMultilevel"/>
    <w:tmpl w:val="44EA1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7" w15:restartNumberingAfterBreak="0">
    <w:nsid w:val="28224773"/>
    <w:multiLevelType w:val="multilevel"/>
    <w:tmpl w:val="A48AB660"/>
    <w:name w:val="WW8Num13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28" w15:restartNumberingAfterBreak="0">
    <w:nsid w:val="39A35DA3"/>
    <w:multiLevelType w:val="hybridMultilevel"/>
    <w:tmpl w:val="44EA1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9" w15:restartNumberingAfterBreak="0">
    <w:nsid w:val="39B16C34"/>
    <w:multiLevelType w:val="hybridMultilevel"/>
    <w:tmpl w:val="24148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E1211"/>
    <w:multiLevelType w:val="multilevel"/>
    <w:tmpl w:val="E550DEA2"/>
    <w:name w:val="WW8Num13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31" w15:restartNumberingAfterBreak="0">
    <w:nsid w:val="40246760"/>
    <w:multiLevelType w:val="multilevel"/>
    <w:tmpl w:val="7354F4BC"/>
    <w:name w:val="WW8Num132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32" w15:restartNumberingAfterBreak="0">
    <w:nsid w:val="4A9A3D9F"/>
    <w:multiLevelType w:val="singleLevel"/>
    <w:tmpl w:val="0415000F"/>
    <w:name w:val="WW8Num1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8451959"/>
    <w:multiLevelType w:val="multilevel"/>
    <w:tmpl w:val="4BFEDFFA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9F71556"/>
    <w:multiLevelType w:val="hybridMultilevel"/>
    <w:tmpl w:val="4D32C8D6"/>
    <w:name w:val="WW8Num1325"/>
    <w:lvl w:ilvl="0" w:tplc="C3D65F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74693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6238B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4A2AAF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5216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B0EA9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D2831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C6F88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C7E3C0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356923"/>
    <w:multiLevelType w:val="hybridMultilevel"/>
    <w:tmpl w:val="44EA1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6" w15:restartNumberingAfterBreak="0">
    <w:nsid w:val="633666A1"/>
    <w:multiLevelType w:val="hybridMultilevel"/>
    <w:tmpl w:val="44EA1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7" w15:restartNumberingAfterBreak="0">
    <w:nsid w:val="6ABC0F8F"/>
    <w:multiLevelType w:val="hybridMultilevel"/>
    <w:tmpl w:val="44EA1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8" w15:restartNumberingAfterBreak="0">
    <w:nsid w:val="6F5A3146"/>
    <w:multiLevelType w:val="multilevel"/>
    <w:tmpl w:val="A9A83D58"/>
    <w:name w:val="WW8Num1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Restart w:val="0"/>
      <w:lvlText w:val="%1.%2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3">
      <w:start w:val="10"/>
      <w:numFmt w:val="decimal"/>
      <w:lvlText w:val="%1.%2.%3.%4.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"/>
        </w:tabs>
        <w:ind w:left="1016" w:hanging="360"/>
      </w:pPr>
      <w:rPr>
        <w:rFonts w:hint="default"/>
      </w:rPr>
    </w:lvl>
  </w:abstractNum>
  <w:abstractNum w:abstractNumId="39" w15:restartNumberingAfterBreak="0">
    <w:nsid w:val="701947CA"/>
    <w:multiLevelType w:val="hybridMultilevel"/>
    <w:tmpl w:val="A1D04D50"/>
    <w:name w:val="WW8Num13252"/>
    <w:lvl w:ilvl="0" w:tplc="C32858D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D8607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080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2D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6A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D07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0D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AE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12E7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D6E27"/>
    <w:multiLevelType w:val="multilevel"/>
    <w:tmpl w:val="4936FF6E"/>
    <w:name w:val="WW8Num132222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D41D90"/>
    <w:multiLevelType w:val="hybridMultilevel"/>
    <w:tmpl w:val="A490BD28"/>
    <w:name w:val="WW8Num1322"/>
    <w:lvl w:ilvl="0" w:tplc="BFB29F4C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A3CC3E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0D53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9E8D41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23A9D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A1F1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1ECE7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BE04E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D0D32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75075"/>
    <w:multiLevelType w:val="hybridMultilevel"/>
    <w:tmpl w:val="D890C016"/>
    <w:name w:val="WW8Num152"/>
    <w:lvl w:ilvl="0" w:tplc="74426C6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BC8CB8D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2EC5E6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E9A66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1CA1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C4B8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D8E5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9604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CC653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67B04"/>
    <w:multiLevelType w:val="multilevel"/>
    <w:tmpl w:val="1A349DAC"/>
    <w:name w:val="WW8Num13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8.5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4" w15:restartNumberingAfterBreak="0">
    <w:nsid w:val="7ED164DC"/>
    <w:multiLevelType w:val="hybridMultilevel"/>
    <w:tmpl w:val="524ED9B8"/>
    <w:name w:val="WW8Num13242"/>
    <w:lvl w:ilvl="0" w:tplc="000000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502"/>
          </w:tabs>
          <w:ind w:left="502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tabs>
            <w:tab w:val="num" w:pos="524"/>
          </w:tabs>
          <w:ind w:left="524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tabs>
            <w:tab w:val="num" w:pos="606"/>
          </w:tabs>
          <w:ind w:left="606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tabs>
            <w:tab w:val="num" w:pos="688"/>
          </w:tabs>
          <w:ind w:left="688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70"/>
          </w:tabs>
          <w:ind w:left="77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852"/>
          </w:tabs>
          <w:ind w:left="852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934"/>
          </w:tabs>
          <w:ind w:left="934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016"/>
          </w:tabs>
          <w:ind w:left="1016" w:hanging="360"/>
        </w:pPr>
        <w:rPr>
          <w:rFonts w:hint="default"/>
        </w:rPr>
      </w:lvl>
    </w:lvlOverride>
  </w:num>
  <w:num w:numId="2">
    <w:abstractNumId w:val="0"/>
  </w:num>
  <w:num w:numId="3">
    <w:abstractNumId w:val="24"/>
  </w:num>
  <w:num w:numId="4">
    <w:abstractNumId w:val="37"/>
  </w:num>
  <w:num w:numId="5">
    <w:abstractNumId w:val="29"/>
  </w:num>
  <w:num w:numId="6">
    <w:abstractNumId w:val="33"/>
  </w:num>
  <w:num w:numId="7">
    <w:abstractNumId w:val="36"/>
  </w:num>
  <w:num w:numId="8">
    <w:abstractNumId w:val="26"/>
  </w:num>
  <w:num w:numId="9">
    <w:abstractNumId w:val="28"/>
  </w:num>
  <w:num w:numId="10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efaultTabStop w:val="709"/>
  <w:hyphenationZone w:val="425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D5"/>
    <w:rsid w:val="000001B2"/>
    <w:rsid w:val="00000D2E"/>
    <w:rsid w:val="00001C96"/>
    <w:rsid w:val="000031E6"/>
    <w:rsid w:val="00003708"/>
    <w:rsid w:val="000038FE"/>
    <w:rsid w:val="00004AAF"/>
    <w:rsid w:val="00005CA1"/>
    <w:rsid w:val="00006867"/>
    <w:rsid w:val="00006B98"/>
    <w:rsid w:val="00006DC6"/>
    <w:rsid w:val="00006E15"/>
    <w:rsid w:val="00006E97"/>
    <w:rsid w:val="00006F91"/>
    <w:rsid w:val="000075DC"/>
    <w:rsid w:val="00007F43"/>
    <w:rsid w:val="000106A8"/>
    <w:rsid w:val="00010795"/>
    <w:rsid w:val="00011023"/>
    <w:rsid w:val="0001125B"/>
    <w:rsid w:val="00012314"/>
    <w:rsid w:val="00013178"/>
    <w:rsid w:val="00013D6A"/>
    <w:rsid w:val="00014E45"/>
    <w:rsid w:val="00014FE6"/>
    <w:rsid w:val="0001528D"/>
    <w:rsid w:val="0001618C"/>
    <w:rsid w:val="00017BBB"/>
    <w:rsid w:val="00017BDA"/>
    <w:rsid w:val="0002034D"/>
    <w:rsid w:val="00021291"/>
    <w:rsid w:val="00021670"/>
    <w:rsid w:val="000218A5"/>
    <w:rsid w:val="000218AC"/>
    <w:rsid w:val="00021FC6"/>
    <w:rsid w:val="0002261F"/>
    <w:rsid w:val="00023017"/>
    <w:rsid w:val="000243B2"/>
    <w:rsid w:val="00025841"/>
    <w:rsid w:val="00025914"/>
    <w:rsid w:val="000261C8"/>
    <w:rsid w:val="000264C4"/>
    <w:rsid w:val="00027E1E"/>
    <w:rsid w:val="00027F33"/>
    <w:rsid w:val="000304F5"/>
    <w:rsid w:val="00031A6A"/>
    <w:rsid w:val="00032045"/>
    <w:rsid w:val="00032EF1"/>
    <w:rsid w:val="00033BB8"/>
    <w:rsid w:val="00033F49"/>
    <w:rsid w:val="00034E2B"/>
    <w:rsid w:val="000352D5"/>
    <w:rsid w:val="00035C3D"/>
    <w:rsid w:val="00036460"/>
    <w:rsid w:val="00036825"/>
    <w:rsid w:val="00036A67"/>
    <w:rsid w:val="000370EB"/>
    <w:rsid w:val="000403F0"/>
    <w:rsid w:val="00040B86"/>
    <w:rsid w:val="0004140C"/>
    <w:rsid w:val="0004141B"/>
    <w:rsid w:val="00041FE0"/>
    <w:rsid w:val="00042198"/>
    <w:rsid w:val="000423BE"/>
    <w:rsid w:val="0004291D"/>
    <w:rsid w:val="000441F5"/>
    <w:rsid w:val="000442E0"/>
    <w:rsid w:val="000448F7"/>
    <w:rsid w:val="00045227"/>
    <w:rsid w:val="0004663B"/>
    <w:rsid w:val="00046B7A"/>
    <w:rsid w:val="00046D2F"/>
    <w:rsid w:val="00047532"/>
    <w:rsid w:val="00047F9B"/>
    <w:rsid w:val="00050490"/>
    <w:rsid w:val="00051205"/>
    <w:rsid w:val="0005125A"/>
    <w:rsid w:val="00052381"/>
    <w:rsid w:val="0005240C"/>
    <w:rsid w:val="00053CF6"/>
    <w:rsid w:val="00053DCF"/>
    <w:rsid w:val="00054852"/>
    <w:rsid w:val="00055282"/>
    <w:rsid w:val="000553CC"/>
    <w:rsid w:val="00056997"/>
    <w:rsid w:val="000571D2"/>
    <w:rsid w:val="00057918"/>
    <w:rsid w:val="000601D2"/>
    <w:rsid w:val="00060A34"/>
    <w:rsid w:val="00060B74"/>
    <w:rsid w:val="00060F65"/>
    <w:rsid w:val="00061073"/>
    <w:rsid w:val="00061286"/>
    <w:rsid w:val="00062365"/>
    <w:rsid w:val="00062A07"/>
    <w:rsid w:val="00063909"/>
    <w:rsid w:val="00063AE7"/>
    <w:rsid w:val="0006406A"/>
    <w:rsid w:val="000641E2"/>
    <w:rsid w:val="00064821"/>
    <w:rsid w:val="000652FA"/>
    <w:rsid w:val="000661FC"/>
    <w:rsid w:val="000666C6"/>
    <w:rsid w:val="00066D64"/>
    <w:rsid w:val="00067551"/>
    <w:rsid w:val="000676AF"/>
    <w:rsid w:val="0006772C"/>
    <w:rsid w:val="000678F4"/>
    <w:rsid w:val="0006796A"/>
    <w:rsid w:val="00067A64"/>
    <w:rsid w:val="00070DAA"/>
    <w:rsid w:val="00071B52"/>
    <w:rsid w:val="00072676"/>
    <w:rsid w:val="000732E5"/>
    <w:rsid w:val="000739E1"/>
    <w:rsid w:val="00073B0C"/>
    <w:rsid w:val="0007401E"/>
    <w:rsid w:val="00074503"/>
    <w:rsid w:val="0007451C"/>
    <w:rsid w:val="00074527"/>
    <w:rsid w:val="000745BA"/>
    <w:rsid w:val="000750E1"/>
    <w:rsid w:val="00075468"/>
    <w:rsid w:val="00076590"/>
    <w:rsid w:val="00076EA9"/>
    <w:rsid w:val="00077152"/>
    <w:rsid w:val="00077EB0"/>
    <w:rsid w:val="000802DA"/>
    <w:rsid w:val="000803A3"/>
    <w:rsid w:val="00080871"/>
    <w:rsid w:val="00081A53"/>
    <w:rsid w:val="0008342C"/>
    <w:rsid w:val="00085242"/>
    <w:rsid w:val="00085781"/>
    <w:rsid w:val="00086168"/>
    <w:rsid w:val="0008740D"/>
    <w:rsid w:val="0008763F"/>
    <w:rsid w:val="00090B7C"/>
    <w:rsid w:val="00091DDE"/>
    <w:rsid w:val="00091FC7"/>
    <w:rsid w:val="000921C4"/>
    <w:rsid w:val="00092E2C"/>
    <w:rsid w:val="000931CA"/>
    <w:rsid w:val="00093978"/>
    <w:rsid w:val="00093B95"/>
    <w:rsid w:val="0009567B"/>
    <w:rsid w:val="00096B46"/>
    <w:rsid w:val="0009729C"/>
    <w:rsid w:val="0009747F"/>
    <w:rsid w:val="000A00B2"/>
    <w:rsid w:val="000A0A4D"/>
    <w:rsid w:val="000A14D4"/>
    <w:rsid w:val="000A1A7D"/>
    <w:rsid w:val="000A1B9E"/>
    <w:rsid w:val="000A2D9B"/>
    <w:rsid w:val="000A3E66"/>
    <w:rsid w:val="000A4948"/>
    <w:rsid w:val="000A4E44"/>
    <w:rsid w:val="000A52DC"/>
    <w:rsid w:val="000A631E"/>
    <w:rsid w:val="000A6B67"/>
    <w:rsid w:val="000A6D25"/>
    <w:rsid w:val="000A7623"/>
    <w:rsid w:val="000B0C66"/>
    <w:rsid w:val="000B0D0F"/>
    <w:rsid w:val="000B1BE0"/>
    <w:rsid w:val="000B2308"/>
    <w:rsid w:val="000B314A"/>
    <w:rsid w:val="000B44E5"/>
    <w:rsid w:val="000B478B"/>
    <w:rsid w:val="000B644F"/>
    <w:rsid w:val="000B6BAC"/>
    <w:rsid w:val="000B72CC"/>
    <w:rsid w:val="000C0810"/>
    <w:rsid w:val="000C0FCA"/>
    <w:rsid w:val="000C1160"/>
    <w:rsid w:val="000C12B5"/>
    <w:rsid w:val="000C1C01"/>
    <w:rsid w:val="000C3369"/>
    <w:rsid w:val="000C3D30"/>
    <w:rsid w:val="000C4254"/>
    <w:rsid w:val="000C5594"/>
    <w:rsid w:val="000C5D51"/>
    <w:rsid w:val="000C5F0E"/>
    <w:rsid w:val="000D0A68"/>
    <w:rsid w:val="000D1510"/>
    <w:rsid w:val="000D2859"/>
    <w:rsid w:val="000D39B0"/>
    <w:rsid w:val="000D4518"/>
    <w:rsid w:val="000D6A9E"/>
    <w:rsid w:val="000E0945"/>
    <w:rsid w:val="000E24B0"/>
    <w:rsid w:val="000E2605"/>
    <w:rsid w:val="000E2952"/>
    <w:rsid w:val="000E29A9"/>
    <w:rsid w:val="000E4570"/>
    <w:rsid w:val="000E4C4D"/>
    <w:rsid w:val="000E6B6B"/>
    <w:rsid w:val="000E6C65"/>
    <w:rsid w:val="000E6D40"/>
    <w:rsid w:val="000E6EA9"/>
    <w:rsid w:val="000F0807"/>
    <w:rsid w:val="000F0848"/>
    <w:rsid w:val="000F0B19"/>
    <w:rsid w:val="000F14D0"/>
    <w:rsid w:val="000F15AB"/>
    <w:rsid w:val="000F2A03"/>
    <w:rsid w:val="000F2E6B"/>
    <w:rsid w:val="000F3538"/>
    <w:rsid w:val="000F3CEE"/>
    <w:rsid w:val="000F46F5"/>
    <w:rsid w:val="000F49CC"/>
    <w:rsid w:val="000F4E4C"/>
    <w:rsid w:val="000F50C0"/>
    <w:rsid w:val="000F5C9F"/>
    <w:rsid w:val="000F6B02"/>
    <w:rsid w:val="000F70B0"/>
    <w:rsid w:val="000F7287"/>
    <w:rsid w:val="000F72F3"/>
    <w:rsid w:val="00102217"/>
    <w:rsid w:val="001023A8"/>
    <w:rsid w:val="001038D4"/>
    <w:rsid w:val="00103DC6"/>
    <w:rsid w:val="00104884"/>
    <w:rsid w:val="00105D30"/>
    <w:rsid w:val="0010682A"/>
    <w:rsid w:val="00106FC1"/>
    <w:rsid w:val="0010748D"/>
    <w:rsid w:val="001076D7"/>
    <w:rsid w:val="00107B05"/>
    <w:rsid w:val="00107B5E"/>
    <w:rsid w:val="00107DCE"/>
    <w:rsid w:val="0011071F"/>
    <w:rsid w:val="001113CD"/>
    <w:rsid w:val="0011199A"/>
    <w:rsid w:val="00111A65"/>
    <w:rsid w:val="00111AA9"/>
    <w:rsid w:val="00111C21"/>
    <w:rsid w:val="00112892"/>
    <w:rsid w:val="00112F98"/>
    <w:rsid w:val="001144A9"/>
    <w:rsid w:val="0011505D"/>
    <w:rsid w:val="00115378"/>
    <w:rsid w:val="00115683"/>
    <w:rsid w:val="00116443"/>
    <w:rsid w:val="00116AEC"/>
    <w:rsid w:val="00116D2D"/>
    <w:rsid w:val="001201E4"/>
    <w:rsid w:val="001209DD"/>
    <w:rsid w:val="00121356"/>
    <w:rsid w:val="001217A4"/>
    <w:rsid w:val="00121C9D"/>
    <w:rsid w:val="00121F41"/>
    <w:rsid w:val="00122A58"/>
    <w:rsid w:val="00123681"/>
    <w:rsid w:val="00123A22"/>
    <w:rsid w:val="0012410D"/>
    <w:rsid w:val="00124565"/>
    <w:rsid w:val="00124590"/>
    <w:rsid w:val="00124754"/>
    <w:rsid w:val="00124973"/>
    <w:rsid w:val="00125359"/>
    <w:rsid w:val="001259D1"/>
    <w:rsid w:val="00125D17"/>
    <w:rsid w:val="00125DB1"/>
    <w:rsid w:val="0012672D"/>
    <w:rsid w:val="00126CB9"/>
    <w:rsid w:val="00126F46"/>
    <w:rsid w:val="00127712"/>
    <w:rsid w:val="00127C15"/>
    <w:rsid w:val="00127E63"/>
    <w:rsid w:val="00127EBA"/>
    <w:rsid w:val="00127F97"/>
    <w:rsid w:val="001310B5"/>
    <w:rsid w:val="001320DF"/>
    <w:rsid w:val="001335BB"/>
    <w:rsid w:val="00133958"/>
    <w:rsid w:val="00133CA7"/>
    <w:rsid w:val="001345C0"/>
    <w:rsid w:val="001368FC"/>
    <w:rsid w:val="001372F9"/>
    <w:rsid w:val="0013768A"/>
    <w:rsid w:val="001403F1"/>
    <w:rsid w:val="00140E0C"/>
    <w:rsid w:val="0014193C"/>
    <w:rsid w:val="00141CCB"/>
    <w:rsid w:val="0014358F"/>
    <w:rsid w:val="00145168"/>
    <w:rsid w:val="001470E9"/>
    <w:rsid w:val="00147558"/>
    <w:rsid w:val="00150382"/>
    <w:rsid w:val="00150439"/>
    <w:rsid w:val="0015089B"/>
    <w:rsid w:val="0015100B"/>
    <w:rsid w:val="00151311"/>
    <w:rsid w:val="001514D4"/>
    <w:rsid w:val="00151F5B"/>
    <w:rsid w:val="00152680"/>
    <w:rsid w:val="00152888"/>
    <w:rsid w:val="00152994"/>
    <w:rsid w:val="001529DB"/>
    <w:rsid w:val="00152B9C"/>
    <w:rsid w:val="0015366E"/>
    <w:rsid w:val="00153DC4"/>
    <w:rsid w:val="00154397"/>
    <w:rsid w:val="00155EDF"/>
    <w:rsid w:val="00156113"/>
    <w:rsid w:val="0015751B"/>
    <w:rsid w:val="001576C3"/>
    <w:rsid w:val="00161A7B"/>
    <w:rsid w:val="0016250F"/>
    <w:rsid w:val="00163872"/>
    <w:rsid w:val="00164AC8"/>
    <w:rsid w:val="00165003"/>
    <w:rsid w:val="001657CC"/>
    <w:rsid w:val="00170060"/>
    <w:rsid w:val="00170422"/>
    <w:rsid w:val="001709BE"/>
    <w:rsid w:val="00170B46"/>
    <w:rsid w:val="00172704"/>
    <w:rsid w:val="001729A1"/>
    <w:rsid w:val="001729AC"/>
    <w:rsid w:val="001733A5"/>
    <w:rsid w:val="00173B00"/>
    <w:rsid w:val="00173D72"/>
    <w:rsid w:val="00173F60"/>
    <w:rsid w:val="00175327"/>
    <w:rsid w:val="00176819"/>
    <w:rsid w:val="00176AC3"/>
    <w:rsid w:val="00176DD0"/>
    <w:rsid w:val="00180844"/>
    <w:rsid w:val="00180F36"/>
    <w:rsid w:val="00181F15"/>
    <w:rsid w:val="001821AE"/>
    <w:rsid w:val="00182D7D"/>
    <w:rsid w:val="001849CD"/>
    <w:rsid w:val="00184AD2"/>
    <w:rsid w:val="00184E44"/>
    <w:rsid w:val="001854D1"/>
    <w:rsid w:val="001865DB"/>
    <w:rsid w:val="00186B18"/>
    <w:rsid w:val="00190C24"/>
    <w:rsid w:val="00190F90"/>
    <w:rsid w:val="0019102F"/>
    <w:rsid w:val="001919B7"/>
    <w:rsid w:val="00191EC7"/>
    <w:rsid w:val="00191FA0"/>
    <w:rsid w:val="00192F21"/>
    <w:rsid w:val="00193571"/>
    <w:rsid w:val="00193836"/>
    <w:rsid w:val="00194731"/>
    <w:rsid w:val="00194932"/>
    <w:rsid w:val="001950B1"/>
    <w:rsid w:val="00196FE9"/>
    <w:rsid w:val="001A108F"/>
    <w:rsid w:val="001A22E4"/>
    <w:rsid w:val="001A2356"/>
    <w:rsid w:val="001A25C5"/>
    <w:rsid w:val="001A376C"/>
    <w:rsid w:val="001A3D57"/>
    <w:rsid w:val="001A3E41"/>
    <w:rsid w:val="001A49A8"/>
    <w:rsid w:val="001A4F4F"/>
    <w:rsid w:val="001A5B0B"/>
    <w:rsid w:val="001A6175"/>
    <w:rsid w:val="001A641D"/>
    <w:rsid w:val="001A776F"/>
    <w:rsid w:val="001B0A92"/>
    <w:rsid w:val="001B0DF5"/>
    <w:rsid w:val="001B0FFA"/>
    <w:rsid w:val="001B24DA"/>
    <w:rsid w:val="001B2DD0"/>
    <w:rsid w:val="001B3539"/>
    <w:rsid w:val="001B3F8F"/>
    <w:rsid w:val="001B5E59"/>
    <w:rsid w:val="001B6162"/>
    <w:rsid w:val="001B7068"/>
    <w:rsid w:val="001C07AE"/>
    <w:rsid w:val="001C0950"/>
    <w:rsid w:val="001C1717"/>
    <w:rsid w:val="001C1BAC"/>
    <w:rsid w:val="001C28B6"/>
    <w:rsid w:val="001C2E50"/>
    <w:rsid w:val="001C3371"/>
    <w:rsid w:val="001C441F"/>
    <w:rsid w:val="001C46A6"/>
    <w:rsid w:val="001C5465"/>
    <w:rsid w:val="001C5934"/>
    <w:rsid w:val="001C5B76"/>
    <w:rsid w:val="001D0014"/>
    <w:rsid w:val="001D035D"/>
    <w:rsid w:val="001D0636"/>
    <w:rsid w:val="001D06B6"/>
    <w:rsid w:val="001D0E89"/>
    <w:rsid w:val="001D0F0B"/>
    <w:rsid w:val="001D104B"/>
    <w:rsid w:val="001D140B"/>
    <w:rsid w:val="001D254F"/>
    <w:rsid w:val="001D355A"/>
    <w:rsid w:val="001D3584"/>
    <w:rsid w:val="001D38FA"/>
    <w:rsid w:val="001D3A0C"/>
    <w:rsid w:val="001D3D3E"/>
    <w:rsid w:val="001D4637"/>
    <w:rsid w:val="001D47B1"/>
    <w:rsid w:val="001D53AF"/>
    <w:rsid w:val="001D62E4"/>
    <w:rsid w:val="001D7FF1"/>
    <w:rsid w:val="001E0A92"/>
    <w:rsid w:val="001E13E3"/>
    <w:rsid w:val="001E2357"/>
    <w:rsid w:val="001E449C"/>
    <w:rsid w:val="001E51C2"/>
    <w:rsid w:val="001E5BDD"/>
    <w:rsid w:val="001E7D46"/>
    <w:rsid w:val="001E7E9D"/>
    <w:rsid w:val="001F0901"/>
    <w:rsid w:val="001F0916"/>
    <w:rsid w:val="001F139F"/>
    <w:rsid w:val="001F155B"/>
    <w:rsid w:val="001F1C42"/>
    <w:rsid w:val="001F20B4"/>
    <w:rsid w:val="001F247E"/>
    <w:rsid w:val="001F2947"/>
    <w:rsid w:val="001F2B1D"/>
    <w:rsid w:val="001F3259"/>
    <w:rsid w:val="001F35F6"/>
    <w:rsid w:val="001F3D86"/>
    <w:rsid w:val="001F4238"/>
    <w:rsid w:val="001F4719"/>
    <w:rsid w:val="001F48DA"/>
    <w:rsid w:val="001F576F"/>
    <w:rsid w:val="001F63B9"/>
    <w:rsid w:val="001F65F7"/>
    <w:rsid w:val="002008F4"/>
    <w:rsid w:val="00200A36"/>
    <w:rsid w:val="00201BB6"/>
    <w:rsid w:val="00202248"/>
    <w:rsid w:val="0020230D"/>
    <w:rsid w:val="00202751"/>
    <w:rsid w:val="0020359E"/>
    <w:rsid w:val="00203DB3"/>
    <w:rsid w:val="002045A4"/>
    <w:rsid w:val="00204C00"/>
    <w:rsid w:val="00204F48"/>
    <w:rsid w:val="00205041"/>
    <w:rsid w:val="00205B8E"/>
    <w:rsid w:val="002073B9"/>
    <w:rsid w:val="00210DE2"/>
    <w:rsid w:val="00211FC4"/>
    <w:rsid w:val="00214632"/>
    <w:rsid w:val="00214EB1"/>
    <w:rsid w:val="00215D0E"/>
    <w:rsid w:val="002169B9"/>
    <w:rsid w:val="00216F80"/>
    <w:rsid w:val="00220236"/>
    <w:rsid w:val="00221392"/>
    <w:rsid w:val="002218E1"/>
    <w:rsid w:val="00221986"/>
    <w:rsid w:val="00222D00"/>
    <w:rsid w:val="00223069"/>
    <w:rsid w:val="00223180"/>
    <w:rsid w:val="0022373F"/>
    <w:rsid w:val="00224C19"/>
    <w:rsid w:val="002250C4"/>
    <w:rsid w:val="00225159"/>
    <w:rsid w:val="00225247"/>
    <w:rsid w:val="002256B6"/>
    <w:rsid w:val="00225763"/>
    <w:rsid w:val="00226157"/>
    <w:rsid w:val="002266F7"/>
    <w:rsid w:val="00226773"/>
    <w:rsid w:val="00226B42"/>
    <w:rsid w:val="00226C3A"/>
    <w:rsid w:val="00226EA7"/>
    <w:rsid w:val="00226EDF"/>
    <w:rsid w:val="00227371"/>
    <w:rsid w:val="00227B50"/>
    <w:rsid w:val="00230EEF"/>
    <w:rsid w:val="002319C7"/>
    <w:rsid w:val="00232645"/>
    <w:rsid w:val="00232BB6"/>
    <w:rsid w:val="00232EBE"/>
    <w:rsid w:val="00233746"/>
    <w:rsid w:val="00235857"/>
    <w:rsid w:val="002365BA"/>
    <w:rsid w:val="002365F1"/>
    <w:rsid w:val="00236FEE"/>
    <w:rsid w:val="002376B1"/>
    <w:rsid w:val="00237864"/>
    <w:rsid w:val="00237AD4"/>
    <w:rsid w:val="00240E53"/>
    <w:rsid w:val="0024147E"/>
    <w:rsid w:val="00241BA5"/>
    <w:rsid w:val="00242F83"/>
    <w:rsid w:val="00243D88"/>
    <w:rsid w:val="00244F8F"/>
    <w:rsid w:val="0024569A"/>
    <w:rsid w:val="00245E76"/>
    <w:rsid w:val="0024765F"/>
    <w:rsid w:val="002477F7"/>
    <w:rsid w:val="00247831"/>
    <w:rsid w:val="00247D0E"/>
    <w:rsid w:val="00250380"/>
    <w:rsid w:val="00250592"/>
    <w:rsid w:val="00251E86"/>
    <w:rsid w:val="002521AD"/>
    <w:rsid w:val="00252868"/>
    <w:rsid w:val="002537F7"/>
    <w:rsid w:val="00253D5B"/>
    <w:rsid w:val="00254433"/>
    <w:rsid w:val="002554A9"/>
    <w:rsid w:val="00255772"/>
    <w:rsid w:val="00256805"/>
    <w:rsid w:val="00256A1E"/>
    <w:rsid w:val="002601AA"/>
    <w:rsid w:val="002604B7"/>
    <w:rsid w:val="0026071B"/>
    <w:rsid w:val="00260791"/>
    <w:rsid w:val="00260CAE"/>
    <w:rsid w:val="00261170"/>
    <w:rsid w:val="002622D4"/>
    <w:rsid w:val="00262A7C"/>
    <w:rsid w:val="00262B01"/>
    <w:rsid w:val="00264143"/>
    <w:rsid w:val="00264491"/>
    <w:rsid w:val="0026547E"/>
    <w:rsid w:val="00265FE9"/>
    <w:rsid w:val="00266283"/>
    <w:rsid w:val="00266AB3"/>
    <w:rsid w:val="00266BA9"/>
    <w:rsid w:val="00266D19"/>
    <w:rsid w:val="002700B0"/>
    <w:rsid w:val="00270265"/>
    <w:rsid w:val="0027036C"/>
    <w:rsid w:val="00270A81"/>
    <w:rsid w:val="002716EE"/>
    <w:rsid w:val="002717EF"/>
    <w:rsid w:val="00271A34"/>
    <w:rsid w:val="00271C9C"/>
    <w:rsid w:val="00272734"/>
    <w:rsid w:val="002742B1"/>
    <w:rsid w:val="002744EA"/>
    <w:rsid w:val="002745AC"/>
    <w:rsid w:val="0027504E"/>
    <w:rsid w:val="00275B1E"/>
    <w:rsid w:val="00276C5B"/>
    <w:rsid w:val="002774F8"/>
    <w:rsid w:val="002814E5"/>
    <w:rsid w:val="00281D64"/>
    <w:rsid w:val="00282140"/>
    <w:rsid w:val="00282159"/>
    <w:rsid w:val="0028237E"/>
    <w:rsid w:val="00283B89"/>
    <w:rsid w:val="00283D1A"/>
    <w:rsid w:val="00283E5D"/>
    <w:rsid w:val="002844CD"/>
    <w:rsid w:val="00284941"/>
    <w:rsid w:val="00284C2A"/>
    <w:rsid w:val="00284E11"/>
    <w:rsid w:val="00284FB1"/>
    <w:rsid w:val="00285EB4"/>
    <w:rsid w:val="002860C5"/>
    <w:rsid w:val="0028718B"/>
    <w:rsid w:val="0028739E"/>
    <w:rsid w:val="00287E1B"/>
    <w:rsid w:val="0029064D"/>
    <w:rsid w:val="00290A4A"/>
    <w:rsid w:val="00290D72"/>
    <w:rsid w:val="002919DF"/>
    <w:rsid w:val="00291DC9"/>
    <w:rsid w:val="00293F4D"/>
    <w:rsid w:val="00295373"/>
    <w:rsid w:val="002971C0"/>
    <w:rsid w:val="00297EB7"/>
    <w:rsid w:val="00297FC6"/>
    <w:rsid w:val="002A00B8"/>
    <w:rsid w:val="002A05F6"/>
    <w:rsid w:val="002A07B3"/>
    <w:rsid w:val="002A0C6C"/>
    <w:rsid w:val="002A2132"/>
    <w:rsid w:val="002A2515"/>
    <w:rsid w:val="002A2587"/>
    <w:rsid w:val="002A2890"/>
    <w:rsid w:val="002A3679"/>
    <w:rsid w:val="002A40E1"/>
    <w:rsid w:val="002A413B"/>
    <w:rsid w:val="002A520E"/>
    <w:rsid w:val="002A53C7"/>
    <w:rsid w:val="002A5C70"/>
    <w:rsid w:val="002A61EE"/>
    <w:rsid w:val="002A6933"/>
    <w:rsid w:val="002A6A5B"/>
    <w:rsid w:val="002A6EA6"/>
    <w:rsid w:val="002A7B50"/>
    <w:rsid w:val="002A7FC8"/>
    <w:rsid w:val="002B0445"/>
    <w:rsid w:val="002B17E6"/>
    <w:rsid w:val="002B1908"/>
    <w:rsid w:val="002B1DB1"/>
    <w:rsid w:val="002B4049"/>
    <w:rsid w:val="002B4194"/>
    <w:rsid w:val="002B45E2"/>
    <w:rsid w:val="002B50A9"/>
    <w:rsid w:val="002B59F1"/>
    <w:rsid w:val="002B6FB7"/>
    <w:rsid w:val="002B707A"/>
    <w:rsid w:val="002C0F38"/>
    <w:rsid w:val="002C15E5"/>
    <w:rsid w:val="002C164D"/>
    <w:rsid w:val="002C4CF7"/>
    <w:rsid w:val="002D07CF"/>
    <w:rsid w:val="002D0A94"/>
    <w:rsid w:val="002D1EDB"/>
    <w:rsid w:val="002D2099"/>
    <w:rsid w:val="002D2554"/>
    <w:rsid w:val="002D3E0C"/>
    <w:rsid w:val="002D43CC"/>
    <w:rsid w:val="002D4A22"/>
    <w:rsid w:val="002D4A24"/>
    <w:rsid w:val="002D4FCE"/>
    <w:rsid w:val="002D591B"/>
    <w:rsid w:val="002D5FE2"/>
    <w:rsid w:val="002D7D62"/>
    <w:rsid w:val="002E101C"/>
    <w:rsid w:val="002E18F2"/>
    <w:rsid w:val="002E25FF"/>
    <w:rsid w:val="002E2B70"/>
    <w:rsid w:val="002E37EF"/>
    <w:rsid w:val="002E5550"/>
    <w:rsid w:val="002E63D0"/>
    <w:rsid w:val="002E6441"/>
    <w:rsid w:val="002E64F2"/>
    <w:rsid w:val="002E6D98"/>
    <w:rsid w:val="002E7122"/>
    <w:rsid w:val="002E718D"/>
    <w:rsid w:val="002F0248"/>
    <w:rsid w:val="002F06A4"/>
    <w:rsid w:val="002F08C6"/>
    <w:rsid w:val="002F10AE"/>
    <w:rsid w:val="002F137F"/>
    <w:rsid w:val="002F1B0E"/>
    <w:rsid w:val="002F2947"/>
    <w:rsid w:val="002F294A"/>
    <w:rsid w:val="002F41FB"/>
    <w:rsid w:val="002F47CD"/>
    <w:rsid w:val="002F4C13"/>
    <w:rsid w:val="002F4E29"/>
    <w:rsid w:val="002F4E60"/>
    <w:rsid w:val="002F53E3"/>
    <w:rsid w:val="002F5961"/>
    <w:rsid w:val="002F5AE0"/>
    <w:rsid w:val="002F7365"/>
    <w:rsid w:val="002F7A27"/>
    <w:rsid w:val="002F7F28"/>
    <w:rsid w:val="00300C6B"/>
    <w:rsid w:val="00301060"/>
    <w:rsid w:val="0030182B"/>
    <w:rsid w:val="00301B6A"/>
    <w:rsid w:val="00301B7B"/>
    <w:rsid w:val="00302032"/>
    <w:rsid w:val="003020D9"/>
    <w:rsid w:val="003025F8"/>
    <w:rsid w:val="00303318"/>
    <w:rsid w:val="003035D5"/>
    <w:rsid w:val="00303933"/>
    <w:rsid w:val="0030405F"/>
    <w:rsid w:val="00304BA2"/>
    <w:rsid w:val="00304EB1"/>
    <w:rsid w:val="0030682D"/>
    <w:rsid w:val="00306EA8"/>
    <w:rsid w:val="003106EB"/>
    <w:rsid w:val="00310957"/>
    <w:rsid w:val="00310A49"/>
    <w:rsid w:val="00310AEF"/>
    <w:rsid w:val="00310B16"/>
    <w:rsid w:val="00310DB4"/>
    <w:rsid w:val="00310EC5"/>
    <w:rsid w:val="00311EEB"/>
    <w:rsid w:val="0031247C"/>
    <w:rsid w:val="00313E58"/>
    <w:rsid w:val="00314103"/>
    <w:rsid w:val="003150A7"/>
    <w:rsid w:val="00315460"/>
    <w:rsid w:val="00316005"/>
    <w:rsid w:val="003167F9"/>
    <w:rsid w:val="00316943"/>
    <w:rsid w:val="003169B2"/>
    <w:rsid w:val="003174F9"/>
    <w:rsid w:val="00317C31"/>
    <w:rsid w:val="00317ECD"/>
    <w:rsid w:val="00317F03"/>
    <w:rsid w:val="00320052"/>
    <w:rsid w:val="003202D1"/>
    <w:rsid w:val="00320401"/>
    <w:rsid w:val="0032169F"/>
    <w:rsid w:val="00321A44"/>
    <w:rsid w:val="00321AB6"/>
    <w:rsid w:val="003220C7"/>
    <w:rsid w:val="00322DB9"/>
    <w:rsid w:val="0032328D"/>
    <w:rsid w:val="00323F29"/>
    <w:rsid w:val="00324957"/>
    <w:rsid w:val="00324E02"/>
    <w:rsid w:val="003253E1"/>
    <w:rsid w:val="00325E92"/>
    <w:rsid w:val="003268AF"/>
    <w:rsid w:val="00326E34"/>
    <w:rsid w:val="00327911"/>
    <w:rsid w:val="00330048"/>
    <w:rsid w:val="0033009A"/>
    <w:rsid w:val="003307BF"/>
    <w:rsid w:val="00331CE9"/>
    <w:rsid w:val="00332E58"/>
    <w:rsid w:val="00333DA1"/>
    <w:rsid w:val="00334155"/>
    <w:rsid w:val="00334405"/>
    <w:rsid w:val="00334C6D"/>
    <w:rsid w:val="00335BA4"/>
    <w:rsid w:val="00335C1B"/>
    <w:rsid w:val="0033646D"/>
    <w:rsid w:val="0033664E"/>
    <w:rsid w:val="0033765B"/>
    <w:rsid w:val="003401EE"/>
    <w:rsid w:val="00340DA5"/>
    <w:rsid w:val="00341420"/>
    <w:rsid w:val="0034198C"/>
    <w:rsid w:val="00342236"/>
    <w:rsid w:val="00342B83"/>
    <w:rsid w:val="00343814"/>
    <w:rsid w:val="0034460B"/>
    <w:rsid w:val="003449AF"/>
    <w:rsid w:val="0034570F"/>
    <w:rsid w:val="0034640E"/>
    <w:rsid w:val="00346CF4"/>
    <w:rsid w:val="00346FF9"/>
    <w:rsid w:val="00347BAB"/>
    <w:rsid w:val="003514A5"/>
    <w:rsid w:val="00352043"/>
    <w:rsid w:val="00352DBC"/>
    <w:rsid w:val="00353B61"/>
    <w:rsid w:val="0035514B"/>
    <w:rsid w:val="00356537"/>
    <w:rsid w:val="003572A8"/>
    <w:rsid w:val="00361389"/>
    <w:rsid w:val="0036170E"/>
    <w:rsid w:val="00362C9C"/>
    <w:rsid w:val="00362D17"/>
    <w:rsid w:val="00362DE7"/>
    <w:rsid w:val="0036314B"/>
    <w:rsid w:val="00364688"/>
    <w:rsid w:val="00365B1C"/>
    <w:rsid w:val="00365E07"/>
    <w:rsid w:val="00366BC9"/>
    <w:rsid w:val="00366CA9"/>
    <w:rsid w:val="00367687"/>
    <w:rsid w:val="00367873"/>
    <w:rsid w:val="003703D5"/>
    <w:rsid w:val="00371D01"/>
    <w:rsid w:val="00371DD3"/>
    <w:rsid w:val="00371EBE"/>
    <w:rsid w:val="0037288A"/>
    <w:rsid w:val="00373D52"/>
    <w:rsid w:val="00374590"/>
    <w:rsid w:val="00375B59"/>
    <w:rsid w:val="003772E3"/>
    <w:rsid w:val="00377B8D"/>
    <w:rsid w:val="00380384"/>
    <w:rsid w:val="00380A98"/>
    <w:rsid w:val="00380CEB"/>
    <w:rsid w:val="003816FC"/>
    <w:rsid w:val="00381805"/>
    <w:rsid w:val="0038198B"/>
    <w:rsid w:val="00382216"/>
    <w:rsid w:val="00382398"/>
    <w:rsid w:val="00382653"/>
    <w:rsid w:val="00382C06"/>
    <w:rsid w:val="0038370E"/>
    <w:rsid w:val="0038375E"/>
    <w:rsid w:val="00384327"/>
    <w:rsid w:val="003851DE"/>
    <w:rsid w:val="00386137"/>
    <w:rsid w:val="00386339"/>
    <w:rsid w:val="00386482"/>
    <w:rsid w:val="00387C89"/>
    <w:rsid w:val="00387D7C"/>
    <w:rsid w:val="00387E40"/>
    <w:rsid w:val="003907EE"/>
    <w:rsid w:val="0039112A"/>
    <w:rsid w:val="0039132A"/>
    <w:rsid w:val="003916F7"/>
    <w:rsid w:val="00392225"/>
    <w:rsid w:val="00392D71"/>
    <w:rsid w:val="00392DEC"/>
    <w:rsid w:val="00393356"/>
    <w:rsid w:val="00394760"/>
    <w:rsid w:val="00394844"/>
    <w:rsid w:val="0039487C"/>
    <w:rsid w:val="0039499F"/>
    <w:rsid w:val="00394CED"/>
    <w:rsid w:val="00394CFB"/>
    <w:rsid w:val="00396053"/>
    <w:rsid w:val="00396215"/>
    <w:rsid w:val="003973F3"/>
    <w:rsid w:val="00397654"/>
    <w:rsid w:val="00397BC7"/>
    <w:rsid w:val="003A009E"/>
    <w:rsid w:val="003A02AA"/>
    <w:rsid w:val="003A0316"/>
    <w:rsid w:val="003A103B"/>
    <w:rsid w:val="003A1130"/>
    <w:rsid w:val="003A1144"/>
    <w:rsid w:val="003A1223"/>
    <w:rsid w:val="003A21C1"/>
    <w:rsid w:val="003A231D"/>
    <w:rsid w:val="003A2FD2"/>
    <w:rsid w:val="003A3B85"/>
    <w:rsid w:val="003A4665"/>
    <w:rsid w:val="003A4B14"/>
    <w:rsid w:val="003A4EC6"/>
    <w:rsid w:val="003A5102"/>
    <w:rsid w:val="003A51CC"/>
    <w:rsid w:val="003A5627"/>
    <w:rsid w:val="003A5BCD"/>
    <w:rsid w:val="003A6115"/>
    <w:rsid w:val="003A6E01"/>
    <w:rsid w:val="003A7521"/>
    <w:rsid w:val="003B06E8"/>
    <w:rsid w:val="003B0DEB"/>
    <w:rsid w:val="003B166D"/>
    <w:rsid w:val="003B4E34"/>
    <w:rsid w:val="003B522D"/>
    <w:rsid w:val="003B5CE1"/>
    <w:rsid w:val="003B6D3B"/>
    <w:rsid w:val="003B6D43"/>
    <w:rsid w:val="003B75AA"/>
    <w:rsid w:val="003B7D08"/>
    <w:rsid w:val="003C320A"/>
    <w:rsid w:val="003C3A6E"/>
    <w:rsid w:val="003C3FC9"/>
    <w:rsid w:val="003C4074"/>
    <w:rsid w:val="003C5B38"/>
    <w:rsid w:val="003C619B"/>
    <w:rsid w:val="003C7189"/>
    <w:rsid w:val="003C72D5"/>
    <w:rsid w:val="003C7FDE"/>
    <w:rsid w:val="003D02F1"/>
    <w:rsid w:val="003D1650"/>
    <w:rsid w:val="003D2517"/>
    <w:rsid w:val="003D35E5"/>
    <w:rsid w:val="003D3616"/>
    <w:rsid w:val="003D3B00"/>
    <w:rsid w:val="003D424B"/>
    <w:rsid w:val="003D4842"/>
    <w:rsid w:val="003D4852"/>
    <w:rsid w:val="003D4EFA"/>
    <w:rsid w:val="003D5A7F"/>
    <w:rsid w:val="003D60AC"/>
    <w:rsid w:val="003D6760"/>
    <w:rsid w:val="003D67C3"/>
    <w:rsid w:val="003D7E59"/>
    <w:rsid w:val="003E00F1"/>
    <w:rsid w:val="003E0AEF"/>
    <w:rsid w:val="003E0FA4"/>
    <w:rsid w:val="003E15AE"/>
    <w:rsid w:val="003E290A"/>
    <w:rsid w:val="003E3B63"/>
    <w:rsid w:val="003E3E01"/>
    <w:rsid w:val="003E59F1"/>
    <w:rsid w:val="003E5C9F"/>
    <w:rsid w:val="003E7BE9"/>
    <w:rsid w:val="003F051C"/>
    <w:rsid w:val="003F07D3"/>
    <w:rsid w:val="003F201B"/>
    <w:rsid w:val="003F2EA4"/>
    <w:rsid w:val="003F4157"/>
    <w:rsid w:val="003F501F"/>
    <w:rsid w:val="003F5C4A"/>
    <w:rsid w:val="003F64D4"/>
    <w:rsid w:val="003F6A0C"/>
    <w:rsid w:val="003F6E56"/>
    <w:rsid w:val="003F7589"/>
    <w:rsid w:val="003F7721"/>
    <w:rsid w:val="003F7A52"/>
    <w:rsid w:val="003F7B55"/>
    <w:rsid w:val="00400271"/>
    <w:rsid w:val="00401374"/>
    <w:rsid w:val="00401D67"/>
    <w:rsid w:val="00402BF4"/>
    <w:rsid w:val="00404774"/>
    <w:rsid w:val="00404EC5"/>
    <w:rsid w:val="00405786"/>
    <w:rsid w:val="0040676A"/>
    <w:rsid w:val="00406B3A"/>
    <w:rsid w:val="00406B6F"/>
    <w:rsid w:val="004079EC"/>
    <w:rsid w:val="004100CB"/>
    <w:rsid w:val="00410B26"/>
    <w:rsid w:val="0041155B"/>
    <w:rsid w:val="00412D29"/>
    <w:rsid w:val="004134E4"/>
    <w:rsid w:val="00414850"/>
    <w:rsid w:val="00415CE3"/>
    <w:rsid w:val="00416301"/>
    <w:rsid w:val="0042146D"/>
    <w:rsid w:val="004219FC"/>
    <w:rsid w:val="00421DF8"/>
    <w:rsid w:val="004225E7"/>
    <w:rsid w:val="00422EF4"/>
    <w:rsid w:val="004233CA"/>
    <w:rsid w:val="004233DC"/>
    <w:rsid w:val="0042464A"/>
    <w:rsid w:val="00424A5C"/>
    <w:rsid w:val="00424B38"/>
    <w:rsid w:val="00424FAD"/>
    <w:rsid w:val="00425025"/>
    <w:rsid w:val="0042566C"/>
    <w:rsid w:val="004257D0"/>
    <w:rsid w:val="00425BC9"/>
    <w:rsid w:val="00425E1C"/>
    <w:rsid w:val="00426A70"/>
    <w:rsid w:val="004275E9"/>
    <w:rsid w:val="0042784D"/>
    <w:rsid w:val="00427A4A"/>
    <w:rsid w:val="00427B60"/>
    <w:rsid w:val="00427D6F"/>
    <w:rsid w:val="0043162B"/>
    <w:rsid w:val="0043169B"/>
    <w:rsid w:val="00431EF3"/>
    <w:rsid w:val="00432AAE"/>
    <w:rsid w:val="00432DE9"/>
    <w:rsid w:val="004333F8"/>
    <w:rsid w:val="00433CCD"/>
    <w:rsid w:val="00433E99"/>
    <w:rsid w:val="00434481"/>
    <w:rsid w:val="00435502"/>
    <w:rsid w:val="00435A4E"/>
    <w:rsid w:val="00435C6F"/>
    <w:rsid w:val="004363F5"/>
    <w:rsid w:val="00436A21"/>
    <w:rsid w:val="00437055"/>
    <w:rsid w:val="004372AD"/>
    <w:rsid w:val="004402A1"/>
    <w:rsid w:val="004402A2"/>
    <w:rsid w:val="00441403"/>
    <w:rsid w:val="00441D27"/>
    <w:rsid w:val="004420DD"/>
    <w:rsid w:val="00442495"/>
    <w:rsid w:val="00442B9A"/>
    <w:rsid w:val="00444661"/>
    <w:rsid w:val="00445746"/>
    <w:rsid w:val="0044587C"/>
    <w:rsid w:val="00446099"/>
    <w:rsid w:val="00446147"/>
    <w:rsid w:val="00446C43"/>
    <w:rsid w:val="004502A2"/>
    <w:rsid w:val="00450AA6"/>
    <w:rsid w:val="00450C67"/>
    <w:rsid w:val="00450CBB"/>
    <w:rsid w:val="00452C95"/>
    <w:rsid w:val="00454167"/>
    <w:rsid w:val="00454914"/>
    <w:rsid w:val="00455583"/>
    <w:rsid w:val="004578B8"/>
    <w:rsid w:val="004604D8"/>
    <w:rsid w:val="0046117A"/>
    <w:rsid w:val="00461564"/>
    <w:rsid w:val="00461AF3"/>
    <w:rsid w:val="00461C53"/>
    <w:rsid w:val="004621E3"/>
    <w:rsid w:val="0046267C"/>
    <w:rsid w:val="00463040"/>
    <w:rsid w:val="00463BAC"/>
    <w:rsid w:val="00463F5F"/>
    <w:rsid w:val="004643CB"/>
    <w:rsid w:val="004646B4"/>
    <w:rsid w:val="00464F16"/>
    <w:rsid w:val="0046516E"/>
    <w:rsid w:val="004661FF"/>
    <w:rsid w:val="00466A63"/>
    <w:rsid w:val="004673F6"/>
    <w:rsid w:val="00467490"/>
    <w:rsid w:val="004702EB"/>
    <w:rsid w:val="00471512"/>
    <w:rsid w:val="00471C1C"/>
    <w:rsid w:val="0047246E"/>
    <w:rsid w:val="004724F1"/>
    <w:rsid w:val="0047290D"/>
    <w:rsid w:val="00473D4F"/>
    <w:rsid w:val="00474228"/>
    <w:rsid w:val="00474418"/>
    <w:rsid w:val="00474FBA"/>
    <w:rsid w:val="00476573"/>
    <w:rsid w:val="004766BB"/>
    <w:rsid w:val="00476DDF"/>
    <w:rsid w:val="00477144"/>
    <w:rsid w:val="00477D0C"/>
    <w:rsid w:val="00477E83"/>
    <w:rsid w:val="00480246"/>
    <w:rsid w:val="0048026B"/>
    <w:rsid w:val="00480844"/>
    <w:rsid w:val="00480956"/>
    <w:rsid w:val="0048098D"/>
    <w:rsid w:val="00480ECA"/>
    <w:rsid w:val="00481980"/>
    <w:rsid w:val="00481C0C"/>
    <w:rsid w:val="00481CA4"/>
    <w:rsid w:val="00481DB3"/>
    <w:rsid w:val="00481DCB"/>
    <w:rsid w:val="0048309C"/>
    <w:rsid w:val="00483668"/>
    <w:rsid w:val="00484C0C"/>
    <w:rsid w:val="004857AA"/>
    <w:rsid w:val="00486341"/>
    <w:rsid w:val="00486F11"/>
    <w:rsid w:val="00486F62"/>
    <w:rsid w:val="0048794D"/>
    <w:rsid w:val="00491606"/>
    <w:rsid w:val="00491AEF"/>
    <w:rsid w:val="00491D54"/>
    <w:rsid w:val="00494181"/>
    <w:rsid w:val="004941CD"/>
    <w:rsid w:val="004947FA"/>
    <w:rsid w:val="00494EB8"/>
    <w:rsid w:val="00494EFA"/>
    <w:rsid w:val="004958D0"/>
    <w:rsid w:val="004964D3"/>
    <w:rsid w:val="004966DF"/>
    <w:rsid w:val="00496BFE"/>
    <w:rsid w:val="004970A4"/>
    <w:rsid w:val="00497279"/>
    <w:rsid w:val="004A0077"/>
    <w:rsid w:val="004A061C"/>
    <w:rsid w:val="004A1B3C"/>
    <w:rsid w:val="004A1EEE"/>
    <w:rsid w:val="004A2290"/>
    <w:rsid w:val="004A2506"/>
    <w:rsid w:val="004A27ED"/>
    <w:rsid w:val="004A3C2A"/>
    <w:rsid w:val="004A3F90"/>
    <w:rsid w:val="004A5F68"/>
    <w:rsid w:val="004A6109"/>
    <w:rsid w:val="004A6440"/>
    <w:rsid w:val="004A6F66"/>
    <w:rsid w:val="004A7298"/>
    <w:rsid w:val="004B001D"/>
    <w:rsid w:val="004B1124"/>
    <w:rsid w:val="004B2301"/>
    <w:rsid w:val="004B256D"/>
    <w:rsid w:val="004B25E1"/>
    <w:rsid w:val="004B2607"/>
    <w:rsid w:val="004B2801"/>
    <w:rsid w:val="004B2DE5"/>
    <w:rsid w:val="004B330E"/>
    <w:rsid w:val="004B3446"/>
    <w:rsid w:val="004B34CA"/>
    <w:rsid w:val="004B3DF6"/>
    <w:rsid w:val="004B454B"/>
    <w:rsid w:val="004B460D"/>
    <w:rsid w:val="004B4658"/>
    <w:rsid w:val="004B46AC"/>
    <w:rsid w:val="004B4977"/>
    <w:rsid w:val="004B5477"/>
    <w:rsid w:val="004B5652"/>
    <w:rsid w:val="004B590D"/>
    <w:rsid w:val="004B64CB"/>
    <w:rsid w:val="004B6B34"/>
    <w:rsid w:val="004C039A"/>
    <w:rsid w:val="004C0A25"/>
    <w:rsid w:val="004C0FBD"/>
    <w:rsid w:val="004C10E7"/>
    <w:rsid w:val="004C22EA"/>
    <w:rsid w:val="004C2C31"/>
    <w:rsid w:val="004C3C9B"/>
    <w:rsid w:val="004C434A"/>
    <w:rsid w:val="004C46D1"/>
    <w:rsid w:val="004C57A8"/>
    <w:rsid w:val="004C58B1"/>
    <w:rsid w:val="004C5D25"/>
    <w:rsid w:val="004C6E34"/>
    <w:rsid w:val="004C7114"/>
    <w:rsid w:val="004C78C8"/>
    <w:rsid w:val="004C7A7C"/>
    <w:rsid w:val="004C7E2A"/>
    <w:rsid w:val="004D01E4"/>
    <w:rsid w:val="004D0369"/>
    <w:rsid w:val="004D0F11"/>
    <w:rsid w:val="004D1BE8"/>
    <w:rsid w:val="004D2AEE"/>
    <w:rsid w:val="004D32BD"/>
    <w:rsid w:val="004D60E7"/>
    <w:rsid w:val="004D7B9B"/>
    <w:rsid w:val="004E0D0F"/>
    <w:rsid w:val="004E1344"/>
    <w:rsid w:val="004E1448"/>
    <w:rsid w:val="004E15D2"/>
    <w:rsid w:val="004E19F7"/>
    <w:rsid w:val="004E1DEB"/>
    <w:rsid w:val="004E20AA"/>
    <w:rsid w:val="004E2438"/>
    <w:rsid w:val="004E2D3B"/>
    <w:rsid w:val="004E4049"/>
    <w:rsid w:val="004E4083"/>
    <w:rsid w:val="004E52CC"/>
    <w:rsid w:val="004E5700"/>
    <w:rsid w:val="004E6BB5"/>
    <w:rsid w:val="004F0FAE"/>
    <w:rsid w:val="004F1762"/>
    <w:rsid w:val="004F1E5D"/>
    <w:rsid w:val="004F1FD1"/>
    <w:rsid w:val="004F2325"/>
    <w:rsid w:val="004F247E"/>
    <w:rsid w:val="004F2B5A"/>
    <w:rsid w:val="004F2BAE"/>
    <w:rsid w:val="004F2BD5"/>
    <w:rsid w:val="004F2EBC"/>
    <w:rsid w:val="004F34BA"/>
    <w:rsid w:val="004F3E88"/>
    <w:rsid w:val="004F3F5F"/>
    <w:rsid w:val="004F43DD"/>
    <w:rsid w:val="004F46B2"/>
    <w:rsid w:val="004F46D9"/>
    <w:rsid w:val="004F4E3E"/>
    <w:rsid w:val="004F6A64"/>
    <w:rsid w:val="004F7A83"/>
    <w:rsid w:val="004F7CE2"/>
    <w:rsid w:val="004F7E17"/>
    <w:rsid w:val="00500FFE"/>
    <w:rsid w:val="0050198C"/>
    <w:rsid w:val="005041D1"/>
    <w:rsid w:val="00504309"/>
    <w:rsid w:val="00505B0B"/>
    <w:rsid w:val="00505B72"/>
    <w:rsid w:val="005063F2"/>
    <w:rsid w:val="005068A5"/>
    <w:rsid w:val="005072F2"/>
    <w:rsid w:val="00510642"/>
    <w:rsid w:val="00510867"/>
    <w:rsid w:val="00510935"/>
    <w:rsid w:val="00511057"/>
    <w:rsid w:val="005113A6"/>
    <w:rsid w:val="005114B6"/>
    <w:rsid w:val="00511835"/>
    <w:rsid w:val="00512055"/>
    <w:rsid w:val="005136FE"/>
    <w:rsid w:val="00513CFF"/>
    <w:rsid w:val="00514DB4"/>
    <w:rsid w:val="0051570B"/>
    <w:rsid w:val="00516A3F"/>
    <w:rsid w:val="00516D43"/>
    <w:rsid w:val="00520361"/>
    <w:rsid w:val="00520AC6"/>
    <w:rsid w:val="00520BF4"/>
    <w:rsid w:val="00522864"/>
    <w:rsid w:val="00522B03"/>
    <w:rsid w:val="00523370"/>
    <w:rsid w:val="0052351A"/>
    <w:rsid w:val="005237E4"/>
    <w:rsid w:val="00524301"/>
    <w:rsid w:val="005246A3"/>
    <w:rsid w:val="005249A6"/>
    <w:rsid w:val="00524EEE"/>
    <w:rsid w:val="00525107"/>
    <w:rsid w:val="005255D9"/>
    <w:rsid w:val="0052689C"/>
    <w:rsid w:val="00526DF1"/>
    <w:rsid w:val="00526E53"/>
    <w:rsid w:val="00530C6F"/>
    <w:rsid w:val="00530E08"/>
    <w:rsid w:val="00530FB0"/>
    <w:rsid w:val="005312F1"/>
    <w:rsid w:val="005330DC"/>
    <w:rsid w:val="00534660"/>
    <w:rsid w:val="00534C46"/>
    <w:rsid w:val="00535DC7"/>
    <w:rsid w:val="00536CBA"/>
    <w:rsid w:val="00537F48"/>
    <w:rsid w:val="00540EB7"/>
    <w:rsid w:val="005418D5"/>
    <w:rsid w:val="00542018"/>
    <w:rsid w:val="0054205F"/>
    <w:rsid w:val="00543258"/>
    <w:rsid w:val="005433C7"/>
    <w:rsid w:val="00543466"/>
    <w:rsid w:val="005436F0"/>
    <w:rsid w:val="00543BBF"/>
    <w:rsid w:val="00543CFB"/>
    <w:rsid w:val="00544927"/>
    <w:rsid w:val="00545323"/>
    <w:rsid w:val="00546313"/>
    <w:rsid w:val="00546374"/>
    <w:rsid w:val="00547470"/>
    <w:rsid w:val="00547831"/>
    <w:rsid w:val="00547904"/>
    <w:rsid w:val="00547C23"/>
    <w:rsid w:val="005526D9"/>
    <w:rsid w:val="00552D0E"/>
    <w:rsid w:val="00553ED8"/>
    <w:rsid w:val="0055451C"/>
    <w:rsid w:val="00554936"/>
    <w:rsid w:val="005549B0"/>
    <w:rsid w:val="00555EC4"/>
    <w:rsid w:val="00557285"/>
    <w:rsid w:val="005578F7"/>
    <w:rsid w:val="0056057E"/>
    <w:rsid w:val="00561253"/>
    <w:rsid w:val="005613BD"/>
    <w:rsid w:val="00561A0A"/>
    <w:rsid w:val="00561DE8"/>
    <w:rsid w:val="00562C4F"/>
    <w:rsid w:val="00564505"/>
    <w:rsid w:val="00565E65"/>
    <w:rsid w:val="00567032"/>
    <w:rsid w:val="00567B05"/>
    <w:rsid w:val="00567D2E"/>
    <w:rsid w:val="00570504"/>
    <w:rsid w:val="00570D20"/>
    <w:rsid w:val="00570F80"/>
    <w:rsid w:val="005715F5"/>
    <w:rsid w:val="00571AF8"/>
    <w:rsid w:val="00572570"/>
    <w:rsid w:val="00572692"/>
    <w:rsid w:val="005727DC"/>
    <w:rsid w:val="0057282F"/>
    <w:rsid w:val="005737FD"/>
    <w:rsid w:val="00574799"/>
    <w:rsid w:val="00575A55"/>
    <w:rsid w:val="005762AC"/>
    <w:rsid w:val="00576A6C"/>
    <w:rsid w:val="00576E1D"/>
    <w:rsid w:val="005772BD"/>
    <w:rsid w:val="005772DD"/>
    <w:rsid w:val="00577B03"/>
    <w:rsid w:val="00577E82"/>
    <w:rsid w:val="00580248"/>
    <w:rsid w:val="005804E3"/>
    <w:rsid w:val="005812EC"/>
    <w:rsid w:val="00581446"/>
    <w:rsid w:val="00581917"/>
    <w:rsid w:val="00583060"/>
    <w:rsid w:val="0058312D"/>
    <w:rsid w:val="00583A12"/>
    <w:rsid w:val="00583A6C"/>
    <w:rsid w:val="00584914"/>
    <w:rsid w:val="00585F99"/>
    <w:rsid w:val="00586EB2"/>
    <w:rsid w:val="00590303"/>
    <w:rsid w:val="00590D60"/>
    <w:rsid w:val="00591218"/>
    <w:rsid w:val="00592ACF"/>
    <w:rsid w:val="00593116"/>
    <w:rsid w:val="005945E6"/>
    <w:rsid w:val="0059478C"/>
    <w:rsid w:val="00594C3E"/>
    <w:rsid w:val="00594F07"/>
    <w:rsid w:val="0059616E"/>
    <w:rsid w:val="00597950"/>
    <w:rsid w:val="005A0BE9"/>
    <w:rsid w:val="005A20F9"/>
    <w:rsid w:val="005A210C"/>
    <w:rsid w:val="005A278C"/>
    <w:rsid w:val="005A3615"/>
    <w:rsid w:val="005A3C35"/>
    <w:rsid w:val="005A411E"/>
    <w:rsid w:val="005A4F63"/>
    <w:rsid w:val="005A50CF"/>
    <w:rsid w:val="005A50F3"/>
    <w:rsid w:val="005A51EA"/>
    <w:rsid w:val="005A5635"/>
    <w:rsid w:val="005A57C6"/>
    <w:rsid w:val="005A5839"/>
    <w:rsid w:val="005A58C4"/>
    <w:rsid w:val="005A7B83"/>
    <w:rsid w:val="005A7C43"/>
    <w:rsid w:val="005A7DA0"/>
    <w:rsid w:val="005B00A5"/>
    <w:rsid w:val="005B0374"/>
    <w:rsid w:val="005B040A"/>
    <w:rsid w:val="005B2E84"/>
    <w:rsid w:val="005B346E"/>
    <w:rsid w:val="005B35CA"/>
    <w:rsid w:val="005B42F0"/>
    <w:rsid w:val="005B4740"/>
    <w:rsid w:val="005B5E73"/>
    <w:rsid w:val="005B62F2"/>
    <w:rsid w:val="005B6441"/>
    <w:rsid w:val="005B6929"/>
    <w:rsid w:val="005B72C2"/>
    <w:rsid w:val="005B7EBB"/>
    <w:rsid w:val="005B7EEC"/>
    <w:rsid w:val="005B7FFA"/>
    <w:rsid w:val="005C0BA7"/>
    <w:rsid w:val="005C1B18"/>
    <w:rsid w:val="005C3746"/>
    <w:rsid w:val="005C37E9"/>
    <w:rsid w:val="005C4C23"/>
    <w:rsid w:val="005C4F04"/>
    <w:rsid w:val="005C5582"/>
    <w:rsid w:val="005C6503"/>
    <w:rsid w:val="005C6B2E"/>
    <w:rsid w:val="005D1054"/>
    <w:rsid w:val="005D114F"/>
    <w:rsid w:val="005D14F6"/>
    <w:rsid w:val="005D2507"/>
    <w:rsid w:val="005D2F3F"/>
    <w:rsid w:val="005D3DF1"/>
    <w:rsid w:val="005D5E13"/>
    <w:rsid w:val="005D6097"/>
    <w:rsid w:val="005D61B5"/>
    <w:rsid w:val="005D6314"/>
    <w:rsid w:val="005D7D75"/>
    <w:rsid w:val="005E0675"/>
    <w:rsid w:val="005E0C66"/>
    <w:rsid w:val="005E0C7B"/>
    <w:rsid w:val="005E2BE9"/>
    <w:rsid w:val="005E2CE8"/>
    <w:rsid w:val="005E4900"/>
    <w:rsid w:val="005E4D12"/>
    <w:rsid w:val="005E7437"/>
    <w:rsid w:val="005F11AB"/>
    <w:rsid w:val="005F1528"/>
    <w:rsid w:val="005F1862"/>
    <w:rsid w:val="005F1A0D"/>
    <w:rsid w:val="005F1C6E"/>
    <w:rsid w:val="005F2A84"/>
    <w:rsid w:val="005F2CBB"/>
    <w:rsid w:val="005F2F19"/>
    <w:rsid w:val="005F3295"/>
    <w:rsid w:val="005F4561"/>
    <w:rsid w:val="005F4D22"/>
    <w:rsid w:val="005F61C5"/>
    <w:rsid w:val="005F7114"/>
    <w:rsid w:val="005F7DA0"/>
    <w:rsid w:val="00600576"/>
    <w:rsid w:val="00602A91"/>
    <w:rsid w:val="00602F47"/>
    <w:rsid w:val="0060348F"/>
    <w:rsid w:val="0060376E"/>
    <w:rsid w:val="006056B1"/>
    <w:rsid w:val="00605AF7"/>
    <w:rsid w:val="00606051"/>
    <w:rsid w:val="006064BB"/>
    <w:rsid w:val="006073C9"/>
    <w:rsid w:val="00607C26"/>
    <w:rsid w:val="00611F67"/>
    <w:rsid w:val="00612DCD"/>
    <w:rsid w:val="00613F3C"/>
    <w:rsid w:val="0061407A"/>
    <w:rsid w:val="00614E31"/>
    <w:rsid w:val="006159DF"/>
    <w:rsid w:val="00620201"/>
    <w:rsid w:val="00620243"/>
    <w:rsid w:val="00620C69"/>
    <w:rsid w:val="00620C6F"/>
    <w:rsid w:val="006212D9"/>
    <w:rsid w:val="006213C3"/>
    <w:rsid w:val="006215A1"/>
    <w:rsid w:val="00622F9D"/>
    <w:rsid w:val="006245C8"/>
    <w:rsid w:val="006260C4"/>
    <w:rsid w:val="00627469"/>
    <w:rsid w:val="00630BC4"/>
    <w:rsid w:val="006318FB"/>
    <w:rsid w:val="0063216A"/>
    <w:rsid w:val="006328CE"/>
    <w:rsid w:val="00632B74"/>
    <w:rsid w:val="00632F7A"/>
    <w:rsid w:val="00633A2C"/>
    <w:rsid w:val="00634196"/>
    <w:rsid w:val="006343AC"/>
    <w:rsid w:val="0063585F"/>
    <w:rsid w:val="00635E65"/>
    <w:rsid w:val="0063758F"/>
    <w:rsid w:val="006400EA"/>
    <w:rsid w:val="00640903"/>
    <w:rsid w:val="00641938"/>
    <w:rsid w:val="00642A3E"/>
    <w:rsid w:val="00642ACA"/>
    <w:rsid w:val="00643069"/>
    <w:rsid w:val="00643958"/>
    <w:rsid w:val="0064544E"/>
    <w:rsid w:val="006454A9"/>
    <w:rsid w:val="00645D08"/>
    <w:rsid w:val="0064632F"/>
    <w:rsid w:val="00646839"/>
    <w:rsid w:val="00646C19"/>
    <w:rsid w:val="00647087"/>
    <w:rsid w:val="00647694"/>
    <w:rsid w:val="00647B5D"/>
    <w:rsid w:val="00647CD3"/>
    <w:rsid w:val="00650166"/>
    <w:rsid w:val="006505AF"/>
    <w:rsid w:val="00651035"/>
    <w:rsid w:val="00651ED5"/>
    <w:rsid w:val="0065258A"/>
    <w:rsid w:val="0065275B"/>
    <w:rsid w:val="0065357B"/>
    <w:rsid w:val="00653F50"/>
    <w:rsid w:val="00655CE4"/>
    <w:rsid w:val="00656098"/>
    <w:rsid w:val="00657115"/>
    <w:rsid w:val="006611BB"/>
    <w:rsid w:val="006615E0"/>
    <w:rsid w:val="0066277C"/>
    <w:rsid w:val="00662E5D"/>
    <w:rsid w:val="00663395"/>
    <w:rsid w:val="0066342E"/>
    <w:rsid w:val="006658B0"/>
    <w:rsid w:val="006661A1"/>
    <w:rsid w:val="0066682E"/>
    <w:rsid w:val="006669F8"/>
    <w:rsid w:val="00667020"/>
    <w:rsid w:val="006673F3"/>
    <w:rsid w:val="006701F0"/>
    <w:rsid w:val="006702EF"/>
    <w:rsid w:val="00671897"/>
    <w:rsid w:val="0067322F"/>
    <w:rsid w:val="006736D0"/>
    <w:rsid w:val="00673F79"/>
    <w:rsid w:val="006740E1"/>
    <w:rsid w:val="00674924"/>
    <w:rsid w:val="00674D88"/>
    <w:rsid w:val="00675B8A"/>
    <w:rsid w:val="006764A2"/>
    <w:rsid w:val="0067729F"/>
    <w:rsid w:val="006776FF"/>
    <w:rsid w:val="00681A7A"/>
    <w:rsid w:val="00681A9C"/>
    <w:rsid w:val="00682101"/>
    <w:rsid w:val="00682358"/>
    <w:rsid w:val="00682590"/>
    <w:rsid w:val="00682E0B"/>
    <w:rsid w:val="00682FC6"/>
    <w:rsid w:val="006839C3"/>
    <w:rsid w:val="006843CF"/>
    <w:rsid w:val="006844E4"/>
    <w:rsid w:val="00685BDF"/>
    <w:rsid w:val="006862A8"/>
    <w:rsid w:val="00686776"/>
    <w:rsid w:val="006877B2"/>
    <w:rsid w:val="00687B38"/>
    <w:rsid w:val="00690778"/>
    <w:rsid w:val="006910DB"/>
    <w:rsid w:val="006912AB"/>
    <w:rsid w:val="0069202C"/>
    <w:rsid w:val="0069235A"/>
    <w:rsid w:val="0069265B"/>
    <w:rsid w:val="00692B97"/>
    <w:rsid w:val="00692DD1"/>
    <w:rsid w:val="00692FE2"/>
    <w:rsid w:val="00693194"/>
    <w:rsid w:val="006931C3"/>
    <w:rsid w:val="00693352"/>
    <w:rsid w:val="0069365D"/>
    <w:rsid w:val="00693BD3"/>
    <w:rsid w:val="00694B8E"/>
    <w:rsid w:val="00695A0B"/>
    <w:rsid w:val="00696AB3"/>
    <w:rsid w:val="006A01A2"/>
    <w:rsid w:val="006A0CD0"/>
    <w:rsid w:val="006A0F48"/>
    <w:rsid w:val="006A1738"/>
    <w:rsid w:val="006A1793"/>
    <w:rsid w:val="006A1A17"/>
    <w:rsid w:val="006A23BF"/>
    <w:rsid w:val="006A3CE5"/>
    <w:rsid w:val="006A45F9"/>
    <w:rsid w:val="006A4BA7"/>
    <w:rsid w:val="006A586D"/>
    <w:rsid w:val="006A6619"/>
    <w:rsid w:val="006A68CA"/>
    <w:rsid w:val="006A6A01"/>
    <w:rsid w:val="006A7113"/>
    <w:rsid w:val="006A796F"/>
    <w:rsid w:val="006B0A1D"/>
    <w:rsid w:val="006B2310"/>
    <w:rsid w:val="006B3490"/>
    <w:rsid w:val="006B4613"/>
    <w:rsid w:val="006B6664"/>
    <w:rsid w:val="006B6767"/>
    <w:rsid w:val="006C0A0D"/>
    <w:rsid w:val="006C1483"/>
    <w:rsid w:val="006C1822"/>
    <w:rsid w:val="006C2977"/>
    <w:rsid w:val="006C3B02"/>
    <w:rsid w:val="006C3C20"/>
    <w:rsid w:val="006C44C0"/>
    <w:rsid w:val="006C4974"/>
    <w:rsid w:val="006C5169"/>
    <w:rsid w:val="006C53B9"/>
    <w:rsid w:val="006C5C18"/>
    <w:rsid w:val="006C69DE"/>
    <w:rsid w:val="006C7337"/>
    <w:rsid w:val="006C7426"/>
    <w:rsid w:val="006C7E4C"/>
    <w:rsid w:val="006D00B9"/>
    <w:rsid w:val="006D0C98"/>
    <w:rsid w:val="006D11C7"/>
    <w:rsid w:val="006D2258"/>
    <w:rsid w:val="006D2C84"/>
    <w:rsid w:val="006D3265"/>
    <w:rsid w:val="006D562C"/>
    <w:rsid w:val="006D5A11"/>
    <w:rsid w:val="006D5BBD"/>
    <w:rsid w:val="006D5F80"/>
    <w:rsid w:val="006D5FFC"/>
    <w:rsid w:val="006D6374"/>
    <w:rsid w:val="006D6E76"/>
    <w:rsid w:val="006D71FA"/>
    <w:rsid w:val="006D7679"/>
    <w:rsid w:val="006D7CC2"/>
    <w:rsid w:val="006D7F84"/>
    <w:rsid w:val="006E00F7"/>
    <w:rsid w:val="006E023F"/>
    <w:rsid w:val="006E0A1F"/>
    <w:rsid w:val="006E2A3B"/>
    <w:rsid w:val="006E3A11"/>
    <w:rsid w:val="006E3DC5"/>
    <w:rsid w:val="006E4855"/>
    <w:rsid w:val="006E489F"/>
    <w:rsid w:val="006E546C"/>
    <w:rsid w:val="006E55D3"/>
    <w:rsid w:val="006E5B8D"/>
    <w:rsid w:val="006E6209"/>
    <w:rsid w:val="006E6800"/>
    <w:rsid w:val="006E6C0E"/>
    <w:rsid w:val="006E6E15"/>
    <w:rsid w:val="006E7442"/>
    <w:rsid w:val="006E75D7"/>
    <w:rsid w:val="006E7A35"/>
    <w:rsid w:val="006F0B8B"/>
    <w:rsid w:val="006F1E39"/>
    <w:rsid w:val="006F21AA"/>
    <w:rsid w:val="006F2633"/>
    <w:rsid w:val="006F2D2A"/>
    <w:rsid w:val="006F3283"/>
    <w:rsid w:val="006F32BB"/>
    <w:rsid w:val="006F340A"/>
    <w:rsid w:val="006F34D3"/>
    <w:rsid w:val="006F43E4"/>
    <w:rsid w:val="006F573F"/>
    <w:rsid w:val="006F582D"/>
    <w:rsid w:val="006F5FC6"/>
    <w:rsid w:val="0070110A"/>
    <w:rsid w:val="00701F9F"/>
    <w:rsid w:val="00702678"/>
    <w:rsid w:val="0070275F"/>
    <w:rsid w:val="00702C87"/>
    <w:rsid w:val="00704353"/>
    <w:rsid w:val="00704EE8"/>
    <w:rsid w:val="00706535"/>
    <w:rsid w:val="0070653A"/>
    <w:rsid w:val="00706D0C"/>
    <w:rsid w:val="00706DBE"/>
    <w:rsid w:val="00710058"/>
    <w:rsid w:val="0071144D"/>
    <w:rsid w:val="00711773"/>
    <w:rsid w:val="00712277"/>
    <w:rsid w:val="00712D1C"/>
    <w:rsid w:val="00712D8C"/>
    <w:rsid w:val="007132A2"/>
    <w:rsid w:val="00713544"/>
    <w:rsid w:val="0071357D"/>
    <w:rsid w:val="007136CF"/>
    <w:rsid w:val="00713FB8"/>
    <w:rsid w:val="00714588"/>
    <w:rsid w:val="00714A1A"/>
    <w:rsid w:val="00716C8C"/>
    <w:rsid w:val="00716D1E"/>
    <w:rsid w:val="0071735D"/>
    <w:rsid w:val="00717A14"/>
    <w:rsid w:val="00717B2A"/>
    <w:rsid w:val="00717CF7"/>
    <w:rsid w:val="00720BCB"/>
    <w:rsid w:val="007210A8"/>
    <w:rsid w:val="0072142B"/>
    <w:rsid w:val="007219B1"/>
    <w:rsid w:val="007227A9"/>
    <w:rsid w:val="00723FFE"/>
    <w:rsid w:val="00724655"/>
    <w:rsid w:val="00724BC9"/>
    <w:rsid w:val="0072505F"/>
    <w:rsid w:val="00725361"/>
    <w:rsid w:val="00726779"/>
    <w:rsid w:val="00727103"/>
    <w:rsid w:val="00727B8D"/>
    <w:rsid w:val="007301F6"/>
    <w:rsid w:val="00731394"/>
    <w:rsid w:val="00732025"/>
    <w:rsid w:val="0073202F"/>
    <w:rsid w:val="00733961"/>
    <w:rsid w:val="0073489B"/>
    <w:rsid w:val="00735CE5"/>
    <w:rsid w:val="007361CF"/>
    <w:rsid w:val="00736646"/>
    <w:rsid w:val="00736808"/>
    <w:rsid w:val="00737912"/>
    <w:rsid w:val="00740456"/>
    <w:rsid w:val="00740B62"/>
    <w:rsid w:val="0074185A"/>
    <w:rsid w:val="00741D79"/>
    <w:rsid w:val="00742E02"/>
    <w:rsid w:val="00743005"/>
    <w:rsid w:val="00743450"/>
    <w:rsid w:val="00743764"/>
    <w:rsid w:val="00744587"/>
    <w:rsid w:val="00744D40"/>
    <w:rsid w:val="007461ED"/>
    <w:rsid w:val="00746581"/>
    <w:rsid w:val="007505C0"/>
    <w:rsid w:val="007508F3"/>
    <w:rsid w:val="00750F53"/>
    <w:rsid w:val="00750F58"/>
    <w:rsid w:val="0075147B"/>
    <w:rsid w:val="00751C6A"/>
    <w:rsid w:val="007525CE"/>
    <w:rsid w:val="007527DB"/>
    <w:rsid w:val="007527EE"/>
    <w:rsid w:val="00752825"/>
    <w:rsid w:val="00752917"/>
    <w:rsid w:val="0075373C"/>
    <w:rsid w:val="00753E16"/>
    <w:rsid w:val="00753F4F"/>
    <w:rsid w:val="00753FE3"/>
    <w:rsid w:val="00754E08"/>
    <w:rsid w:val="0075502C"/>
    <w:rsid w:val="00755FC4"/>
    <w:rsid w:val="007561CF"/>
    <w:rsid w:val="00756DEA"/>
    <w:rsid w:val="00757085"/>
    <w:rsid w:val="00757650"/>
    <w:rsid w:val="007601E5"/>
    <w:rsid w:val="00760398"/>
    <w:rsid w:val="00760E0C"/>
    <w:rsid w:val="00761919"/>
    <w:rsid w:val="00761B35"/>
    <w:rsid w:val="00762224"/>
    <w:rsid w:val="0076244E"/>
    <w:rsid w:val="00762C2F"/>
    <w:rsid w:val="0076329C"/>
    <w:rsid w:val="007632D9"/>
    <w:rsid w:val="00763719"/>
    <w:rsid w:val="00763DB3"/>
    <w:rsid w:val="0076495C"/>
    <w:rsid w:val="0076539A"/>
    <w:rsid w:val="00765E58"/>
    <w:rsid w:val="007675A6"/>
    <w:rsid w:val="00767DCB"/>
    <w:rsid w:val="0077009F"/>
    <w:rsid w:val="007700E5"/>
    <w:rsid w:val="007736BB"/>
    <w:rsid w:val="007747DC"/>
    <w:rsid w:val="007748AF"/>
    <w:rsid w:val="0077534F"/>
    <w:rsid w:val="00775445"/>
    <w:rsid w:val="007754A1"/>
    <w:rsid w:val="00776510"/>
    <w:rsid w:val="00777DF7"/>
    <w:rsid w:val="007804A8"/>
    <w:rsid w:val="00780BD2"/>
    <w:rsid w:val="00781403"/>
    <w:rsid w:val="00782FD9"/>
    <w:rsid w:val="007834A3"/>
    <w:rsid w:val="00784406"/>
    <w:rsid w:val="00784F9E"/>
    <w:rsid w:val="00785BDC"/>
    <w:rsid w:val="0078671C"/>
    <w:rsid w:val="007900A0"/>
    <w:rsid w:val="00790162"/>
    <w:rsid w:val="00790C7D"/>
    <w:rsid w:val="007915B3"/>
    <w:rsid w:val="00791DC8"/>
    <w:rsid w:val="0079295E"/>
    <w:rsid w:val="007930DC"/>
    <w:rsid w:val="00793561"/>
    <w:rsid w:val="00794575"/>
    <w:rsid w:val="007952B9"/>
    <w:rsid w:val="007968DF"/>
    <w:rsid w:val="00796A42"/>
    <w:rsid w:val="007975AC"/>
    <w:rsid w:val="00797891"/>
    <w:rsid w:val="007978B5"/>
    <w:rsid w:val="007A04C3"/>
    <w:rsid w:val="007A0C04"/>
    <w:rsid w:val="007A18AA"/>
    <w:rsid w:val="007A1AF2"/>
    <w:rsid w:val="007A1F6D"/>
    <w:rsid w:val="007A242F"/>
    <w:rsid w:val="007A2647"/>
    <w:rsid w:val="007A3420"/>
    <w:rsid w:val="007A35B5"/>
    <w:rsid w:val="007A43D2"/>
    <w:rsid w:val="007A4D74"/>
    <w:rsid w:val="007A5040"/>
    <w:rsid w:val="007A5FBE"/>
    <w:rsid w:val="007A6041"/>
    <w:rsid w:val="007A6760"/>
    <w:rsid w:val="007A678D"/>
    <w:rsid w:val="007A6B4E"/>
    <w:rsid w:val="007A6B63"/>
    <w:rsid w:val="007B0105"/>
    <w:rsid w:val="007B0108"/>
    <w:rsid w:val="007B0315"/>
    <w:rsid w:val="007B07AA"/>
    <w:rsid w:val="007B08D4"/>
    <w:rsid w:val="007B14B7"/>
    <w:rsid w:val="007B1779"/>
    <w:rsid w:val="007B238A"/>
    <w:rsid w:val="007B2E9E"/>
    <w:rsid w:val="007B3644"/>
    <w:rsid w:val="007B59DA"/>
    <w:rsid w:val="007B5E3B"/>
    <w:rsid w:val="007B60AF"/>
    <w:rsid w:val="007C06D4"/>
    <w:rsid w:val="007C0806"/>
    <w:rsid w:val="007C0EA5"/>
    <w:rsid w:val="007C50EA"/>
    <w:rsid w:val="007C72DD"/>
    <w:rsid w:val="007D1169"/>
    <w:rsid w:val="007D11E7"/>
    <w:rsid w:val="007D1697"/>
    <w:rsid w:val="007D1DAA"/>
    <w:rsid w:val="007D26E1"/>
    <w:rsid w:val="007D42A1"/>
    <w:rsid w:val="007D54FC"/>
    <w:rsid w:val="007D5BFE"/>
    <w:rsid w:val="007D62CE"/>
    <w:rsid w:val="007D7B49"/>
    <w:rsid w:val="007D7C86"/>
    <w:rsid w:val="007E01BD"/>
    <w:rsid w:val="007E1385"/>
    <w:rsid w:val="007E199E"/>
    <w:rsid w:val="007E24A6"/>
    <w:rsid w:val="007E2584"/>
    <w:rsid w:val="007E2605"/>
    <w:rsid w:val="007E2E23"/>
    <w:rsid w:val="007E3F05"/>
    <w:rsid w:val="007E5CD7"/>
    <w:rsid w:val="007E61C1"/>
    <w:rsid w:val="007E622F"/>
    <w:rsid w:val="007E7204"/>
    <w:rsid w:val="007E7898"/>
    <w:rsid w:val="007F05D8"/>
    <w:rsid w:val="007F0652"/>
    <w:rsid w:val="007F129E"/>
    <w:rsid w:val="007F21EC"/>
    <w:rsid w:val="007F26D8"/>
    <w:rsid w:val="007F2788"/>
    <w:rsid w:val="007F2996"/>
    <w:rsid w:val="007F2D80"/>
    <w:rsid w:val="007F35E9"/>
    <w:rsid w:val="007F362B"/>
    <w:rsid w:val="007F3B86"/>
    <w:rsid w:val="007F3D2F"/>
    <w:rsid w:val="007F43B5"/>
    <w:rsid w:val="007F5C6C"/>
    <w:rsid w:val="007F6C73"/>
    <w:rsid w:val="007F6DD4"/>
    <w:rsid w:val="007F6E3A"/>
    <w:rsid w:val="007F7658"/>
    <w:rsid w:val="008010E0"/>
    <w:rsid w:val="008018ED"/>
    <w:rsid w:val="00801C3D"/>
    <w:rsid w:val="00801C42"/>
    <w:rsid w:val="008020A1"/>
    <w:rsid w:val="008022D0"/>
    <w:rsid w:val="008032D6"/>
    <w:rsid w:val="00805EEC"/>
    <w:rsid w:val="00806A34"/>
    <w:rsid w:val="00806C5B"/>
    <w:rsid w:val="0080715F"/>
    <w:rsid w:val="008072EA"/>
    <w:rsid w:val="008079D4"/>
    <w:rsid w:val="00807C14"/>
    <w:rsid w:val="00810875"/>
    <w:rsid w:val="00811EC6"/>
    <w:rsid w:val="00812D47"/>
    <w:rsid w:val="00813334"/>
    <w:rsid w:val="008146E2"/>
    <w:rsid w:val="00814EB5"/>
    <w:rsid w:val="00815AB0"/>
    <w:rsid w:val="00815F27"/>
    <w:rsid w:val="00815F4E"/>
    <w:rsid w:val="00816B3D"/>
    <w:rsid w:val="0081779F"/>
    <w:rsid w:val="008203E7"/>
    <w:rsid w:val="008204F0"/>
    <w:rsid w:val="008219A8"/>
    <w:rsid w:val="00821D2A"/>
    <w:rsid w:val="0082275F"/>
    <w:rsid w:val="008228C7"/>
    <w:rsid w:val="00822D5D"/>
    <w:rsid w:val="008237C1"/>
    <w:rsid w:val="00823D19"/>
    <w:rsid w:val="00824454"/>
    <w:rsid w:val="00824601"/>
    <w:rsid w:val="00824D88"/>
    <w:rsid w:val="00824DD8"/>
    <w:rsid w:val="00825BAC"/>
    <w:rsid w:val="00826199"/>
    <w:rsid w:val="008264A2"/>
    <w:rsid w:val="008268AD"/>
    <w:rsid w:val="008268FE"/>
    <w:rsid w:val="0082720D"/>
    <w:rsid w:val="0082765B"/>
    <w:rsid w:val="0083013F"/>
    <w:rsid w:val="008309E1"/>
    <w:rsid w:val="00830D82"/>
    <w:rsid w:val="00832979"/>
    <w:rsid w:val="00832A1A"/>
    <w:rsid w:val="00833072"/>
    <w:rsid w:val="008338EA"/>
    <w:rsid w:val="00833EBC"/>
    <w:rsid w:val="00834D14"/>
    <w:rsid w:val="00836F0E"/>
    <w:rsid w:val="00836F17"/>
    <w:rsid w:val="0084002F"/>
    <w:rsid w:val="00840493"/>
    <w:rsid w:val="008414DD"/>
    <w:rsid w:val="00841FD6"/>
    <w:rsid w:val="00843F61"/>
    <w:rsid w:val="00844407"/>
    <w:rsid w:val="00844F85"/>
    <w:rsid w:val="0084507A"/>
    <w:rsid w:val="008456F9"/>
    <w:rsid w:val="00845BEA"/>
    <w:rsid w:val="008467C9"/>
    <w:rsid w:val="00847801"/>
    <w:rsid w:val="00847E42"/>
    <w:rsid w:val="008505EC"/>
    <w:rsid w:val="00851775"/>
    <w:rsid w:val="00851B11"/>
    <w:rsid w:val="00852E6E"/>
    <w:rsid w:val="00853279"/>
    <w:rsid w:val="00853675"/>
    <w:rsid w:val="008537AC"/>
    <w:rsid w:val="0085410E"/>
    <w:rsid w:val="00854653"/>
    <w:rsid w:val="008551E6"/>
    <w:rsid w:val="00855218"/>
    <w:rsid w:val="008554FF"/>
    <w:rsid w:val="008557F2"/>
    <w:rsid w:val="008567E5"/>
    <w:rsid w:val="00856A18"/>
    <w:rsid w:val="00856C62"/>
    <w:rsid w:val="00860428"/>
    <w:rsid w:val="008613A5"/>
    <w:rsid w:val="00861B8C"/>
    <w:rsid w:val="008624D0"/>
    <w:rsid w:val="00862B2A"/>
    <w:rsid w:val="00862CAD"/>
    <w:rsid w:val="00862DA6"/>
    <w:rsid w:val="00862F87"/>
    <w:rsid w:val="00864531"/>
    <w:rsid w:val="00864D88"/>
    <w:rsid w:val="00864F27"/>
    <w:rsid w:val="00865094"/>
    <w:rsid w:val="00865EEB"/>
    <w:rsid w:val="0086700E"/>
    <w:rsid w:val="008701C6"/>
    <w:rsid w:val="00870362"/>
    <w:rsid w:val="00870787"/>
    <w:rsid w:val="008717D9"/>
    <w:rsid w:val="0087187A"/>
    <w:rsid w:val="00871E29"/>
    <w:rsid w:val="0087221E"/>
    <w:rsid w:val="008722DC"/>
    <w:rsid w:val="00872384"/>
    <w:rsid w:val="00872A05"/>
    <w:rsid w:val="008733F0"/>
    <w:rsid w:val="008734A4"/>
    <w:rsid w:val="008734E2"/>
    <w:rsid w:val="00874306"/>
    <w:rsid w:val="008745DF"/>
    <w:rsid w:val="00874B37"/>
    <w:rsid w:val="00874DB0"/>
    <w:rsid w:val="008750E8"/>
    <w:rsid w:val="008762CA"/>
    <w:rsid w:val="00880B4E"/>
    <w:rsid w:val="00881976"/>
    <w:rsid w:val="00881A67"/>
    <w:rsid w:val="008823F9"/>
    <w:rsid w:val="0088514F"/>
    <w:rsid w:val="00886623"/>
    <w:rsid w:val="00891495"/>
    <w:rsid w:val="0089181A"/>
    <w:rsid w:val="00891BE2"/>
    <w:rsid w:val="008933CC"/>
    <w:rsid w:val="00894001"/>
    <w:rsid w:val="008955E5"/>
    <w:rsid w:val="00895BB0"/>
    <w:rsid w:val="00896EA4"/>
    <w:rsid w:val="008970D8"/>
    <w:rsid w:val="008974C4"/>
    <w:rsid w:val="008A02B2"/>
    <w:rsid w:val="008A02EC"/>
    <w:rsid w:val="008A043E"/>
    <w:rsid w:val="008A04F1"/>
    <w:rsid w:val="008A1201"/>
    <w:rsid w:val="008A1C20"/>
    <w:rsid w:val="008A1CFE"/>
    <w:rsid w:val="008A32D5"/>
    <w:rsid w:val="008A3545"/>
    <w:rsid w:val="008A415F"/>
    <w:rsid w:val="008A4D82"/>
    <w:rsid w:val="008A4F07"/>
    <w:rsid w:val="008A5913"/>
    <w:rsid w:val="008A6ACB"/>
    <w:rsid w:val="008A7DD6"/>
    <w:rsid w:val="008A7FFE"/>
    <w:rsid w:val="008B0D42"/>
    <w:rsid w:val="008B1395"/>
    <w:rsid w:val="008B2AB6"/>
    <w:rsid w:val="008B2BAB"/>
    <w:rsid w:val="008B33AB"/>
    <w:rsid w:val="008B35C3"/>
    <w:rsid w:val="008B3B3E"/>
    <w:rsid w:val="008B3DC9"/>
    <w:rsid w:val="008B3FFF"/>
    <w:rsid w:val="008B4312"/>
    <w:rsid w:val="008B4468"/>
    <w:rsid w:val="008B5F4A"/>
    <w:rsid w:val="008B6518"/>
    <w:rsid w:val="008B67A7"/>
    <w:rsid w:val="008B7719"/>
    <w:rsid w:val="008C0EBE"/>
    <w:rsid w:val="008C2187"/>
    <w:rsid w:val="008C3092"/>
    <w:rsid w:val="008C3253"/>
    <w:rsid w:val="008C3324"/>
    <w:rsid w:val="008C35AE"/>
    <w:rsid w:val="008C3E25"/>
    <w:rsid w:val="008C416E"/>
    <w:rsid w:val="008C416F"/>
    <w:rsid w:val="008C5CC1"/>
    <w:rsid w:val="008C61FD"/>
    <w:rsid w:val="008C7FBB"/>
    <w:rsid w:val="008D05B6"/>
    <w:rsid w:val="008D22E2"/>
    <w:rsid w:val="008D379B"/>
    <w:rsid w:val="008D538F"/>
    <w:rsid w:val="008D762F"/>
    <w:rsid w:val="008E2676"/>
    <w:rsid w:val="008E2B0F"/>
    <w:rsid w:val="008E3420"/>
    <w:rsid w:val="008E35FB"/>
    <w:rsid w:val="008E3E6D"/>
    <w:rsid w:val="008E40ED"/>
    <w:rsid w:val="008E4351"/>
    <w:rsid w:val="008E46ED"/>
    <w:rsid w:val="008E57A9"/>
    <w:rsid w:val="008E609F"/>
    <w:rsid w:val="008E61A1"/>
    <w:rsid w:val="008E6AA6"/>
    <w:rsid w:val="008E6DD9"/>
    <w:rsid w:val="008E72C8"/>
    <w:rsid w:val="008F196C"/>
    <w:rsid w:val="008F30C2"/>
    <w:rsid w:val="008F3617"/>
    <w:rsid w:val="008F4722"/>
    <w:rsid w:val="008F5103"/>
    <w:rsid w:val="008F5373"/>
    <w:rsid w:val="008F5BAB"/>
    <w:rsid w:val="008F71F6"/>
    <w:rsid w:val="009004A9"/>
    <w:rsid w:val="00900585"/>
    <w:rsid w:val="009006BA"/>
    <w:rsid w:val="00901BC9"/>
    <w:rsid w:val="00903068"/>
    <w:rsid w:val="00903D0E"/>
    <w:rsid w:val="00904656"/>
    <w:rsid w:val="009049CF"/>
    <w:rsid w:val="00904E92"/>
    <w:rsid w:val="00905338"/>
    <w:rsid w:val="00906ECC"/>
    <w:rsid w:val="00907080"/>
    <w:rsid w:val="009073D7"/>
    <w:rsid w:val="00910562"/>
    <w:rsid w:val="00910D0F"/>
    <w:rsid w:val="009117F1"/>
    <w:rsid w:val="00912161"/>
    <w:rsid w:val="00912705"/>
    <w:rsid w:val="00912BD6"/>
    <w:rsid w:val="0091327F"/>
    <w:rsid w:val="0091343C"/>
    <w:rsid w:val="00913F41"/>
    <w:rsid w:val="00914658"/>
    <w:rsid w:val="009147C3"/>
    <w:rsid w:val="009148AC"/>
    <w:rsid w:val="00914A19"/>
    <w:rsid w:val="00914E7A"/>
    <w:rsid w:val="0091621A"/>
    <w:rsid w:val="0091736B"/>
    <w:rsid w:val="00917D13"/>
    <w:rsid w:val="009205EF"/>
    <w:rsid w:val="0092142A"/>
    <w:rsid w:val="00921A9C"/>
    <w:rsid w:val="00922630"/>
    <w:rsid w:val="00924773"/>
    <w:rsid w:val="00924B8A"/>
    <w:rsid w:val="009256A6"/>
    <w:rsid w:val="00925CE2"/>
    <w:rsid w:val="00930B62"/>
    <w:rsid w:val="00930D65"/>
    <w:rsid w:val="00930EB8"/>
    <w:rsid w:val="00930FB1"/>
    <w:rsid w:val="009315CA"/>
    <w:rsid w:val="00931FAC"/>
    <w:rsid w:val="00932A88"/>
    <w:rsid w:val="00932D30"/>
    <w:rsid w:val="00933823"/>
    <w:rsid w:val="00933ECC"/>
    <w:rsid w:val="00935150"/>
    <w:rsid w:val="00935236"/>
    <w:rsid w:val="009365B4"/>
    <w:rsid w:val="009366D4"/>
    <w:rsid w:val="00937603"/>
    <w:rsid w:val="009378F4"/>
    <w:rsid w:val="009407D0"/>
    <w:rsid w:val="00941A41"/>
    <w:rsid w:val="009427FF"/>
    <w:rsid w:val="009432EA"/>
    <w:rsid w:val="009434F5"/>
    <w:rsid w:val="00943525"/>
    <w:rsid w:val="00944298"/>
    <w:rsid w:val="0094517A"/>
    <w:rsid w:val="00945C6B"/>
    <w:rsid w:val="00951018"/>
    <w:rsid w:val="009514E8"/>
    <w:rsid w:val="00951AF6"/>
    <w:rsid w:val="00951D31"/>
    <w:rsid w:val="00952690"/>
    <w:rsid w:val="00952E76"/>
    <w:rsid w:val="00954294"/>
    <w:rsid w:val="00954405"/>
    <w:rsid w:val="0095449C"/>
    <w:rsid w:val="00954CD8"/>
    <w:rsid w:val="00954F67"/>
    <w:rsid w:val="00955EBD"/>
    <w:rsid w:val="0095618D"/>
    <w:rsid w:val="009564D1"/>
    <w:rsid w:val="00956CA3"/>
    <w:rsid w:val="00957718"/>
    <w:rsid w:val="00957F96"/>
    <w:rsid w:val="0096119C"/>
    <w:rsid w:val="00962101"/>
    <w:rsid w:val="0096282C"/>
    <w:rsid w:val="00962FB1"/>
    <w:rsid w:val="009636D0"/>
    <w:rsid w:val="00965319"/>
    <w:rsid w:val="009653C5"/>
    <w:rsid w:val="00966D2C"/>
    <w:rsid w:val="00966D61"/>
    <w:rsid w:val="00966ED7"/>
    <w:rsid w:val="00967012"/>
    <w:rsid w:val="00967063"/>
    <w:rsid w:val="009677BB"/>
    <w:rsid w:val="009679D0"/>
    <w:rsid w:val="00970F13"/>
    <w:rsid w:val="00971A0A"/>
    <w:rsid w:val="00971A21"/>
    <w:rsid w:val="00971EB3"/>
    <w:rsid w:val="00972F63"/>
    <w:rsid w:val="0097318E"/>
    <w:rsid w:val="00973431"/>
    <w:rsid w:val="00973658"/>
    <w:rsid w:val="009742AA"/>
    <w:rsid w:val="00975557"/>
    <w:rsid w:val="009755AC"/>
    <w:rsid w:val="00975EC5"/>
    <w:rsid w:val="009761E4"/>
    <w:rsid w:val="00976633"/>
    <w:rsid w:val="00976B3D"/>
    <w:rsid w:val="009771A6"/>
    <w:rsid w:val="009771DE"/>
    <w:rsid w:val="00977A20"/>
    <w:rsid w:val="00980856"/>
    <w:rsid w:val="00980B9A"/>
    <w:rsid w:val="009813CD"/>
    <w:rsid w:val="009814D0"/>
    <w:rsid w:val="009815D7"/>
    <w:rsid w:val="0098180B"/>
    <w:rsid w:val="00983500"/>
    <w:rsid w:val="00983FEC"/>
    <w:rsid w:val="00984938"/>
    <w:rsid w:val="00985D15"/>
    <w:rsid w:val="0098692E"/>
    <w:rsid w:val="00987BA2"/>
    <w:rsid w:val="009901FE"/>
    <w:rsid w:val="00990363"/>
    <w:rsid w:val="00990566"/>
    <w:rsid w:val="00990646"/>
    <w:rsid w:val="009917B5"/>
    <w:rsid w:val="00991932"/>
    <w:rsid w:val="00991ED4"/>
    <w:rsid w:val="00992EB3"/>
    <w:rsid w:val="0099302D"/>
    <w:rsid w:val="00993D9D"/>
    <w:rsid w:val="009941DF"/>
    <w:rsid w:val="00994641"/>
    <w:rsid w:val="009947DF"/>
    <w:rsid w:val="0099519C"/>
    <w:rsid w:val="00995C6F"/>
    <w:rsid w:val="00995F91"/>
    <w:rsid w:val="009971FC"/>
    <w:rsid w:val="009A1995"/>
    <w:rsid w:val="009A1F22"/>
    <w:rsid w:val="009A25D6"/>
    <w:rsid w:val="009A2947"/>
    <w:rsid w:val="009A309F"/>
    <w:rsid w:val="009A327D"/>
    <w:rsid w:val="009A340E"/>
    <w:rsid w:val="009A4116"/>
    <w:rsid w:val="009A423B"/>
    <w:rsid w:val="009A4618"/>
    <w:rsid w:val="009A4B59"/>
    <w:rsid w:val="009A4ED1"/>
    <w:rsid w:val="009A518D"/>
    <w:rsid w:val="009A6128"/>
    <w:rsid w:val="009A6502"/>
    <w:rsid w:val="009A6626"/>
    <w:rsid w:val="009A7D23"/>
    <w:rsid w:val="009B0041"/>
    <w:rsid w:val="009B026E"/>
    <w:rsid w:val="009B050D"/>
    <w:rsid w:val="009B08DB"/>
    <w:rsid w:val="009B106B"/>
    <w:rsid w:val="009B251B"/>
    <w:rsid w:val="009B2672"/>
    <w:rsid w:val="009B274B"/>
    <w:rsid w:val="009B2A63"/>
    <w:rsid w:val="009B3D53"/>
    <w:rsid w:val="009B3EA6"/>
    <w:rsid w:val="009B42DC"/>
    <w:rsid w:val="009B55F5"/>
    <w:rsid w:val="009B578D"/>
    <w:rsid w:val="009B643F"/>
    <w:rsid w:val="009B64B9"/>
    <w:rsid w:val="009B712F"/>
    <w:rsid w:val="009B798C"/>
    <w:rsid w:val="009C024C"/>
    <w:rsid w:val="009C15B2"/>
    <w:rsid w:val="009C176D"/>
    <w:rsid w:val="009C1A29"/>
    <w:rsid w:val="009C2098"/>
    <w:rsid w:val="009C276E"/>
    <w:rsid w:val="009C2B87"/>
    <w:rsid w:val="009C3888"/>
    <w:rsid w:val="009C491D"/>
    <w:rsid w:val="009C4B04"/>
    <w:rsid w:val="009C58D2"/>
    <w:rsid w:val="009C722A"/>
    <w:rsid w:val="009C7C90"/>
    <w:rsid w:val="009D09FE"/>
    <w:rsid w:val="009D0E60"/>
    <w:rsid w:val="009D1D26"/>
    <w:rsid w:val="009D1D97"/>
    <w:rsid w:val="009D2C0B"/>
    <w:rsid w:val="009D4414"/>
    <w:rsid w:val="009D4B89"/>
    <w:rsid w:val="009D606D"/>
    <w:rsid w:val="009D6823"/>
    <w:rsid w:val="009D7127"/>
    <w:rsid w:val="009D788D"/>
    <w:rsid w:val="009E078C"/>
    <w:rsid w:val="009E16D9"/>
    <w:rsid w:val="009E1C54"/>
    <w:rsid w:val="009E2303"/>
    <w:rsid w:val="009E405D"/>
    <w:rsid w:val="009E414E"/>
    <w:rsid w:val="009E584B"/>
    <w:rsid w:val="009E5BC5"/>
    <w:rsid w:val="009E5EA9"/>
    <w:rsid w:val="009E642F"/>
    <w:rsid w:val="009E6459"/>
    <w:rsid w:val="009E6505"/>
    <w:rsid w:val="009E6C79"/>
    <w:rsid w:val="009E70A5"/>
    <w:rsid w:val="009E79E6"/>
    <w:rsid w:val="009E7CE3"/>
    <w:rsid w:val="009F0DAA"/>
    <w:rsid w:val="009F1FF4"/>
    <w:rsid w:val="009F2764"/>
    <w:rsid w:val="009F2C86"/>
    <w:rsid w:val="009F378B"/>
    <w:rsid w:val="009F3BAB"/>
    <w:rsid w:val="009F3C29"/>
    <w:rsid w:val="009F4371"/>
    <w:rsid w:val="009F53E4"/>
    <w:rsid w:val="009F5A26"/>
    <w:rsid w:val="009F725F"/>
    <w:rsid w:val="009F733E"/>
    <w:rsid w:val="009F764D"/>
    <w:rsid w:val="009F7CB9"/>
    <w:rsid w:val="00A01C56"/>
    <w:rsid w:val="00A021A5"/>
    <w:rsid w:val="00A027BF"/>
    <w:rsid w:val="00A02AD1"/>
    <w:rsid w:val="00A02B52"/>
    <w:rsid w:val="00A0330A"/>
    <w:rsid w:val="00A037B1"/>
    <w:rsid w:val="00A03C05"/>
    <w:rsid w:val="00A046F7"/>
    <w:rsid w:val="00A055B2"/>
    <w:rsid w:val="00A06C11"/>
    <w:rsid w:val="00A07205"/>
    <w:rsid w:val="00A077AE"/>
    <w:rsid w:val="00A1018D"/>
    <w:rsid w:val="00A1160C"/>
    <w:rsid w:val="00A11BE2"/>
    <w:rsid w:val="00A135FE"/>
    <w:rsid w:val="00A13B83"/>
    <w:rsid w:val="00A13F93"/>
    <w:rsid w:val="00A14C43"/>
    <w:rsid w:val="00A14F85"/>
    <w:rsid w:val="00A1516A"/>
    <w:rsid w:val="00A159D0"/>
    <w:rsid w:val="00A16349"/>
    <w:rsid w:val="00A16B26"/>
    <w:rsid w:val="00A16FF4"/>
    <w:rsid w:val="00A17E56"/>
    <w:rsid w:val="00A201C9"/>
    <w:rsid w:val="00A209E0"/>
    <w:rsid w:val="00A21DAB"/>
    <w:rsid w:val="00A2231F"/>
    <w:rsid w:val="00A22750"/>
    <w:rsid w:val="00A229F1"/>
    <w:rsid w:val="00A24241"/>
    <w:rsid w:val="00A24651"/>
    <w:rsid w:val="00A24C1C"/>
    <w:rsid w:val="00A2558B"/>
    <w:rsid w:val="00A2573A"/>
    <w:rsid w:val="00A26DB2"/>
    <w:rsid w:val="00A30D9D"/>
    <w:rsid w:val="00A326B8"/>
    <w:rsid w:val="00A33303"/>
    <w:rsid w:val="00A338A3"/>
    <w:rsid w:val="00A3562C"/>
    <w:rsid w:val="00A3719F"/>
    <w:rsid w:val="00A372F7"/>
    <w:rsid w:val="00A37A6B"/>
    <w:rsid w:val="00A41C59"/>
    <w:rsid w:val="00A42689"/>
    <w:rsid w:val="00A433BE"/>
    <w:rsid w:val="00A434E2"/>
    <w:rsid w:val="00A43F3F"/>
    <w:rsid w:val="00A44866"/>
    <w:rsid w:val="00A44F24"/>
    <w:rsid w:val="00A453AE"/>
    <w:rsid w:val="00A45420"/>
    <w:rsid w:val="00A46240"/>
    <w:rsid w:val="00A464AE"/>
    <w:rsid w:val="00A4694C"/>
    <w:rsid w:val="00A4744C"/>
    <w:rsid w:val="00A47500"/>
    <w:rsid w:val="00A47F5C"/>
    <w:rsid w:val="00A5097A"/>
    <w:rsid w:val="00A516D6"/>
    <w:rsid w:val="00A520B2"/>
    <w:rsid w:val="00A5229A"/>
    <w:rsid w:val="00A53155"/>
    <w:rsid w:val="00A53749"/>
    <w:rsid w:val="00A53C39"/>
    <w:rsid w:val="00A5497A"/>
    <w:rsid w:val="00A54E01"/>
    <w:rsid w:val="00A55063"/>
    <w:rsid w:val="00A55245"/>
    <w:rsid w:val="00A552B9"/>
    <w:rsid w:val="00A55650"/>
    <w:rsid w:val="00A55769"/>
    <w:rsid w:val="00A55F8A"/>
    <w:rsid w:val="00A56B95"/>
    <w:rsid w:val="00A6098D"/>
    <w:rsid w:val="00A612F1"/>
    <w:rsid w:val="00A616AF"/>
    <w:rsid w:val="00A61847"/>
    <w:rsid w:val="00A61D12"/>
    <w:rsid w:val="00A61DBB"/>
    <w:rsid w:val="00A630CD"/>
    <w:rsid w:val="00A636C1"/>
    <w:rsid w:val="00A63EB7"/>
    <w:rsid w:val="00A65333"/>
    <w:rsid w:val="00A665E0"/>
    <w:rsid w:val="00A66AB7"/>
    <w:rsid w:val="00A678B6"/>
    <w:rsid w:val="00A67EF2"/>
    <w:rsid w:val="00A71324"/>
    <w:rsid w:val="00A719CE"/>
    <w:rsid w:val="00A71B5C"/>
    <w:rsid w:val="00A71F98"/>
    <w:rsid w:val="00A72311"/>
    <w:rsid w:val="00A72317"/>
    <w:rsid w:val="00A72894"/>
    <w:rsid w:val="00A7424F"/>
    <w:rsid w:val="00A7436A"/>
    <w:rsid w:val="00A750C9"/>
    <w:rsid w:val="00A75419"/>
    <w:rsid w:val="00A756F9"/>
    <w:rsid w:val="00A75E6D"/>
    <w:rsid w:val="00A76052"/>
    <w:rsid w:val="00A762C9"/>
    <w:rsid w:val="00A7775F"/>
    <w:rsid w:val="00A77A41"/>
    <w:rsid w:val="00A81557"/>
    <w:rsid w:val="00A817CB"/>
    <w:rsid w:val="00A8209C"/>
    <w:rsid w:val="00A82CE5"/>
    <w:rsid w:val="00A83299"/>
    <w:rsid w:val="00A84440"/>
    <w:rsid w:val="00A8471E"/>
    <w:rsid w:val="00A860B7"/>
    <w:rsid w:val="00A870AD"/>
    <w:rsid w:val="00A87CCE"/>
    <w:rsid w:val="00A9057E"/>
    <w:rsid w:val="00A90E44"/>
    <w:rsid w:val="00A910F2"/>
    <w:rsid w:val="00A912A8"/>
    <w:rsid w:val="00A91367"/>
    <w:rsid w:val="00A916BC"/>
    <w:rsid w:val="00A922E3"/>
    <w:rsid w:val="00A92891"/>
    <w:rsid w:val="00A92A78"/>
    <w:rsid w:val="00A930D5"/>
    <w:rsid w:val="00A93410"/>
    <w:rsid w:val="00A94F19"/>
    <w:rsid w:val="00A95217"/>
    <w:rsid w:val="00A953D3"/>
    <w:rsid w:val="00A9635C"/>
    <w:rsid w:val="00A97175"/>
    <w:rsid w:val="00AA0866"/>
    <w:rsid w:val="00AA12DD"/>
    <w:rsid w:val="00AA1684"/>
    <w:rsid w:val="00AA1D14"/>
    <w:rsid w:val="00AA23E3"/>
    <w:rsid w:val="00AA2CE3"/>
    <w:rsid w:val="00AA3A42"/>
    <w:rsid w:val="00AA3F09"/>
    <w:rsid w:val="00AA3F1A"/>
    <w:rsid w:val="00AA4BA8"/>
    <w:rsid w:val="00AA4F17"/>
    <w:rsid w:val="00AA5F2E"/>
    <w:rsid w:val="00AA6C7F"/>
    <w:rsid w:val="00AA7A67"/>
    <w:rsid w:val="00AA7F80"/>
    <w:rsid w:val="00AB0D23"/>
    <w:rsid w:val="00AB16F9"/>
    <w:rsid w:val="00AB1A23"/>
    <w:rsid w:val="00AB2258"/>
    <w:rsid w:val="00AB36AF"/>
    <w:rsid w:val="00AB3AD6"/>
    <w:rsid w:val="00AB3CC7"/>
    <w:rsid w:val="00AB4028"/>
    <w:rsid w:val="00AB5FB2"/>
    <w:rsid w:val="00AB6050"/>
    <w:rsid w:val="00AB6764"/>
    <w:rsid w:val="00AB7219"/>
    <w:rsid w:val="00AC039A"/>
    <w:rsid w:val="00AC0615"/>
    <w:rsid w:val="00AC0738"/>
    <w:rsid w:val="00AC164D"/>
    <w:rsid w:val="00AC1B82"/>
    <w:rsid w:val="00AC1ED5"/>
    <w:rsid w:val="00AC41BF"/>
    <w:rsid w:val="00AC50BB"/>
    <w:rsid w:val="00AC69B3"/>
    <w:rsid w:val="00AC6D9A"/>
    <w:rsid w:val="00AC7DDF"/>
    <w:rsid w:val="00AD0CCA"/>
    <w:rsid w:val="00AD10B5"/>
    <w:rsid w:val="00AD13A0"/>
    <w:rsid w:val="00AD190F"/>
    <w:rsid w:val="00AD1D17"/>
    <w:rsid w:val="00AD2306"/>
    <w:rsid w:val="00AD33D3"/>
    <w:rsid w:val="00AD501E"/>
    <w:rsid w:val="00AD57A4"/>
    <w:rsid w:val="00AD642B"/>
    <w:rsid w:val="00AD671E"/>
    <w:rsid w:val="00AD6B51"/>
    <w:rsid w:val="00AD7B10"/>
    <w:rsid w:val="00AE1220"/>
    <w:rsid w:val="00AE1842"/>
    <w:rsid w:val="00AE1C6F"/>
    <w:rsid w:val="00AE31A5"/>
    <w:rsid w:val="00AE3314"/>
    <w:rsid w:val="00AE34F5"/>
    <w:rsid w:val="00AE6613"/>
    <w:rsid w:val="00AF02CA"/>
    <w:rsid w:val="00AF03CE"/>
    <w:rsid w:val="00AF11A5"/>
    <w:rsid w:val="00AF1851"/>
    <w:rsid w:val="00AF1FBD"/>
    <w:rsid w:val="00AF3154"/>
    <w:rsid w:val="00AF3692"/>
    <w:rsid w:val="00AF3C6C"/>
    <w:rsid w:val="00AF3F8F"/>
    <w:rsid w:val="00AF408C"/>
    <w:rsid w:val="00AF4D49"/>
    <w:rsid w:val="00AF62F5"/>
    <w:rsid w:val="00AF67EA"/>
    <w:rsid w:val="00AF7657"/>
    <w:rsid w:val="00AF7C14"/>
    <w:rsid w:val="00AF7D02"/>
    <w:rsid w:val="00B007F2"/>
    <w:rsid w:val="00B00C8D"/>
    <w:rsid w:val="00B00D1B"/>
    <w:rsid w:val="00B00F78"/>
    <w:rsid w:val="00B017EC"/>
    <w:rsid w:val="00B021FC"/>
    <w:rsid w:val="00B02F18"/>
    <w:rsid w:val="00B034A6"/>
    <w:rsid w:val="00B04CA6"/>
    <w:rsid w:val="00B056E8"/>
    <w:rsid w:val="00B059BA"/>
    <w:rsid w:val="00B0626D"/>
    <w:rsid w:val="00B067B0"/>
    <w:rsid w:val="00B06AC6"/>
    <w:rsid w:val="00B1092B"/>
    <w:rsid w:val="00B10AE5"/>
    <w:rsid w:val="00B11A68"/>
    <w:rsid w:val="00B11C4F"/>
    <w:rsid w:val="00B126FE"/>
    <w:rsid w:val="00B12E6F"/>
    <w:rsid w:val="00B12FE2"/>
    <w:rsid w:val="00B1374D"/>
    <w:rsid w:val="00B137A7"/>
    <w:rsid w:val="00B13936"/>
    <w:rsid w:val="00B14919"/>
    <w:rsid w:val="00B152A0"/>
    <w:rsid w:val="00B16836"/>
    <w:rsid w:val="00B16F8A"/>
    <w:rsid w:val="00B17225"/>
    <w:rsid w:val="00B2037D"/>
    <w:rsid w:val="00B205D1"/>
    <w:rsid w:val="00B20663"/>
    <w:rsid w:val="00B21225"/>
    <w:rsid w:val="00B217BA"/>
    <w:rsid w:val="00B218C6"/>
    <w:rsid w:val="00B21E68"/>
    <w:rsid w:val="00B22BA1"/>
    <w:rsid w:val="00B2352B"/>
    <w:rsid w:val="00B23E85"/>
    <w:rsid w:val="00B24679"/>
    <w:rsid w:val="00B25815"/>
    <w:rsid w:val="00B26C77"/>
    <w:rsid w:val="00B27D60"/>
    <w:rsid w:val="00B27D76"/>
    <w:rsid w:val="00B304F0"/>
    <w:rsid w:val="00B30C76"/>
    <w:rsid w:val="00B30EB5"/>
    <w:rsid w:val="00B31F88"/>
    <w:rsid w:val="00B32626"/>
    <w:rsid w:val="00B32B1F"/>
    <w:rsid w:val="00B32D78"/>
    <w:rsid w:val="00B32DB2"/>
    <w:rsid w:val="00B33311"/>
    <w:rsid w:val="00B33954"/>
    <w:rsid w:val="00B33A6E"/>
    <w:rsid w:val="00B341AB"/>
    <w:rsid w:val="00B34FC3"/>
    <w:rsid w:val="00B35465"/>
    <w:rsid w:val="00B364D0"/>
    <w:rsid w:val="00B372F1"/>
    <w:rsid w:val="00B4125D"/>
    <w:rsid w:val="00B41BF8"/>
    <w:rsid w:val="00B41C44"/>
    <w:rsid w:val="00B431EC"/>
    <w:rsid w:val="00B4327A"/>
    <w:rsid w:val="00B4349C"/>
    <w:rsid w:val="00B464E0"/>
    <w:rsid w:val="00B46A36"/>
    <w:rsid w:val="00B46B3F"/>
    <w:rsid w:val="00B47480"/>
    <w:rsid w:val="00B47A19"/>
    <w:rsid w:val="00B5073E"/>
    <w:rsid w:val="00B507FA"/>
    <w:rsid w:val="00B50F2E"/>
    <w:rsid w:val="00B5161C"/>
    <w:rsid w:val="00B51AAE"/>
    <w:rsid w:val="00B51F14"/>
    <w:rsid w:val="00B522DA"/>
    <w:rsid w:val="00B5286A"/>
    <w:rsid w:val="00B53A10"/>
    <w:rsid w:val="00B54C0D"/>
    <w:rsid w:val="00B5672B"/>
    <w:rsid w:val="00B56CF4"/>
    <w:rsid w:val="00B56E63"/>
    <w:rsid w:val="00B57603"/>
    <w:rsid w:val="00B57BDF"/>
    <w:rsid w:val="00B57E01"/>
    <w:rsid w:val="00B60050"/>
    <w:rsid w:val="00B60D25"/>
    <w:rsid w:val="00B60D9C"/>
    <w:rsid w:val="00B60DC9"/>
    <w:rsid w:val="00B62CB9"/>
    <w:rsid w:val="00B63178"/>
    <w:rsid w:val="00B651EA"/>
    <w:rsid w:val="00B657E7"/>
    <w:rsid w:val="00B659D7"/>
    <w:rsid w:val="00B65F62"/>
    <w:rsid w:val="00B6670A"/>
    <w:rsid w:val="00B66941"/>
    <w:rsid w:val="00B66CC6"/>
    <w:rsid w:val="00B66DCA"/>
    <w:rsid w:val="00B67237"/>
    <w:rsid w:val="00B678CE"/>
    <w:rsid w:val="00B70B19"/>
    <w:rsid w:val="00B71D1C"/>
    <w:rsid w:val="00B71DFB"/>
    <w:rsid w:val="00B739B2"/>
    <w:rsid w:val="00B74814"/>
    <w:rsid w:val="00B74E47"/>
    <w:rsid w:val="00B7546E"/>
    <w:rsid w:val="00B75FAD"/>
    <w:rsid w:val="00B76C86"/>
    <w:rsid w:val="00B76CE9"/>
    <w:rsid w:val="00B76EC9"/>
    <w:rsid w:val="00B77219"/>
    <w:rsid w:val="00B772B1"/>
    <w:rsid w:val="00B775E0"/>
    <w:rsid w:val="00B77C3F"/>
    <w:rsid w:val="00B77E96"/>
    <w:rsid w:val="00B812F3"/>
    <w:rsid w:val="00B81A97"/>
    <w:rsid w:val="00B81F50"/>
    <w:rsid w:val="00B833D0"/>
    <w:rsid w:val="00B838D6"/>
    <w:rsid w:val="00B83E7A"/>
    <w:rsid w:val="00B846B2"/>
    <w:rsid w:val="00B84CCA"/>
    <w:rsid w:val="00B85FB9"/>
    <w:rsid w:val="00B878A0"/>
    <w:rsid w:val="00B9052B"/>
    <w:rsid w:val="00B909D5"/>
    <w:rsid w:val="00B9134D"/>
    <w:rsid w:val="00B92D00"/>
    <w:rsid w:val="00B92D12"/>
    <w:rsid w:val="00B92FCF"/>
    <w:rsid w:val="00B92FFB"/>
    <w:rsid w:val="00B93A64"/>
    <w:rsid w:val="00B93AC6"/>
    <w:rsid w:val="00B94065"/>
    <w:rsid w:val="00B94D87"/>
    <w:rsid w:val="00B951E7"/>
    <w:rsid w:val="00B958C9"/>
    <w:rsid w:val="00B95E68"/>
    <w:rsid w:val="00B96189"/>
    <w:rsid w:val="00B961F4"/>
    <w:rsid w:val="00B964B7"/>
    <w:rsid w:val="00B96BD8"/>
    <w:rsid w:val="00B96CF8"/>
    <w:rsid w:val="00B97E46"/>
    <w:rsid w:val="00BA062C"/>
    <w:rsid w:val="00BA0A80"/>
    <w:rsid w:val="00BA2820"/>
    <w:rsid w:val="00BA2B6C"/>
    <w:rsid w:val="00BA2D14"/>
    <w:rsid w:val="00BA4169"/>
    <w:rsid w:val="00BA54E3"/>
    <w:rsid w:val="00BA66E2"/>
    <w:rsid w:val="00BA6877"/>
    <w:rsid w:val="00BA6F72"/>
    <w:rsid w:val="00BA7B61"/>
    <w:rsid w:val="00BB020D"/>
    <w:rsid w:val="00BB1C01"/>
    <w:rsid w:val="00BB1E26"/>
    <w:rsid w:val="00BB2E47"/>
    <w:rsid w:val="00BB4102"/>
    <w:rsid w:val="00BB4350"/>
    <w:rsid w:val="00BB4558"/>
    <w:rsid w:val="00BB6E31"/>
    <w:rsid w:val="00BB76E3"/>
    <w:rsid w:val="00BC1317"/>
    <w:rsid w:val="00BC27D6"/>
    <w:rsid w:val="00BC2C8B"/>
    <w:rsid w:val="00BC316A"/>
    <w:rsid w:val="00BC3C21"/>
    <w:rsid w:val="00BC3D9C"/>
    <w:rsid w:val="00BC40EE"/>
    <w:rsid w:val="00BC5314"/>
    <w:rsid w:val="00BC5436"/>
    <w:rsid w:val="00BC54A1"/>
    <w:rsid w:val="00BC6514"/>
    <w:rsid w:val="00BC670B"/>
    <w:rsid w:val="00BC76CF"/>
    <w:rsid w:val="00BC7703"/>
    <w:rsid w:val="00BD01A1"/>
    <w:rsid w:val="00BD0587"/>
    <w:rsid w:val="00BD0E1E"/>
    <w:rsid w:val="00BD12CC"/>
    <w:rsid w:val="00BD161A"/>
    <w:rsid w:val="00BD1EE1"/>
    <w:rsid w:val="00BD2547"/>
    <w:rsid w:val="00BD2E00"/>
    <w:rsid w:val="00BD30D4"/>
    <w:rsid w:val="00BD433D"/>
    <w:rsid w:val="00BD4BD8"/>
    <w:rsid w:val="00BD5CB8"/>
    <w:rsid w:val="00BE154F"/>
    <w:rsid w:val="00BE1CD4"/>
    <w:rsid w:val="00BE27C8"/>
    <w:rsid w:val="00BE280E"/>
    <w:rsid w:val="00BE3253"/>
    <w:rsid w:val="00BE414B"/>
    <w:rsid w:val="00BE4D0F"/>
    <w:rsid w:val="00BE64F0"/>
    <w:rsid w:val="00BE781D"/>
    <w:rsid w:val="00BE7A86"/>
    <w:rsid w:val="00BF1151"/>
    <w:rsid w:val="00BF18FC"/>
    <w:rsid w:val="00BF1D81"/>
    <w:rsid w:val="00BF1DB9"/>
    <w:rsid w:val="00BF2659"/>
    <w:rsid w:val="00BF2861"/>
    <w:rsid w:val="00BF29A7"/>
    <w:rsid w:val="00BF2A14"/>
    <w:rsid w:val="00BF36F0"/>
    <w:rsid w:val="00BF46A0"/>
    <w:rsid w:val="00BF5CB0"/>
    <w:rsid w:val="00BF5FA8"/>
    <w:rsid w:val="00BF7562"/>
    <w:rsid w:val="00C00BAB"/>
    <w:rsid w:val="00C00F5F"/>
    <w:rsid w:val="00C0134D"/>
    <w:rsid w:val="00C01498"/>
    <w:rsid w:val="00C029D7"/>
    <w:rsid w:val="00C034ED"/>
    <w:rsid w:val="00C04617"/>
    <w:rsid w:val="00C048CF"/>
    <w:rsid w:val="00C04E3A"/>
    <w:rsid w:val="00C0520C"/>
    <w:rsid w:val="00C05A5F"/>
    <w:rsid w:val="00C06B8D"/>
    <w:rsid w:val="00C0715F"/>
    <w:rsid w:val="00C07940"/>
    <w:rsid w:val="00C10A8E"/>
    <w:rsid w:val="00C10D43"/>
    <w:rsid w:val="00C118D7"/>
    <w:rsid w:val="00C11BC3"/>
    <w:rsid w:val="00C11BE2"/>
    <w:rsid w:val="00C11E7A"/>
    <w:rsid w:val="00C12F10"/>
    <w:rsid w:val="00C130D0"/>
    <w:rsid w:val="00C137EC"/>
    <w:rsid w:val="00C13EFD"/>
    <w:rsid w:val="00C14032"/>
    <w:rsid w:val="00C144E8"/>
    <w:rsid w:val="00C1452B"/>
    <w:rsid w:val="00C16DB5"/>
    <w:rsid w:val="00C205EF"/>
    <w:rsid w:val="00C20F43"/>
    <w:rsid w:val="00C210FF"/>
    <w:rsid w:val="00C216A0"/>
    <w:rsid w:val="00C2220E"/>
    <w:rsid w:val="00C22B91"/>
    <w:rsid w:val="00C23591"/>
    <w:rsid w:val="00C245A8"/>
    <w:rsid w:val="00C25899"/>
    <w:rsid w:val="00C2636A"/>
    <w:rsid w:val="00C26668"/>
    <w:rsid w:val="00C273A5"/>
    <w:rsid w:val="00C27A94"/>
    <w:rsid w:val="00C27E63"/>
    <w:rsid w:val="00C30DA4"/>
    <w:rsid w:val="00C31D2C"/>
    <w:rsid w:val="00C323E7"/>
    <w:rsid w:val="00C3370F"/>
    <w:rsid w:val="00C33C7C"/>
    <w:rsid w:val="00C342DC"/>
    <w:rsid w:val="00C34CCE"/>
    <w:rsid w:val="00C351A6"/>
    <w:rsid w:val="00C35329"/>
    <w:rsid w:val="00C36435"/>
    <w:rsid w:val="00C366F6"/>
    <w:rsid w:val="00C36FAD"/>
    <w:rsid w:val="00C40CA9"/>
    <w:rsid w:val="00C41925"/>
    <w:rsid w:val="00C41D76"/>
    <w:rsid w:val="00C41E4D"/>
    <w:rsid w:val="00C42408"/>
    <w:rsid w:val="00C429F6"/>
    <w:rsid w:val="00C42F29"/>
    <w:rsid w:val="00C43219"/>
    <w:rsid w:val="00C439E5"/>
    <w:rsid w:val="00C44235"/>
    <w:rsid w:val="00C44766"/>
    <w:rsid w:val="00C45015"/>
    <w:rsid w:val="00C4535F"/>
    <w:rsid w:val="00C45F13"/>
    <w:rsid w:val="00C46C8E"/>
    <w:rsid w:val="00C50008"/>
    <w:rsid w:val="00C5007F"/>
    <w:rsid w:val="00C50A9C"/>
    <w:rsid w:val="00C50D9B"/>
    <w:rsid w:val="00C52896"/>
    <w:rsid w:val="00C52E68"/>
    <w:rsid w:val="00C53713"/>
    <w:rsid w:val="00C53B11"/>
    <w:rsid w:val="00C54954"/>
    <w:rsid w:val="00C5572A"/>
    <w:rsid w:val="00C561F3"/>
    <w:rsid w:val="00C56529"/>
    <w:rsid w:val="00C56BA6"/>
    <w:rsid w:val="00C60D99"/>
    <w:rsid w:val="00C61EAE"/>
    <w:rsid w:val="00C61EC2"/>
    <w:rsid w:val="00C623E6"/>
    <w:rsid w:val="00C62964"/>
    <w:rsid w:val="00C6403A"/>
    <w:rsid w:val="00C64168"/>
    <w:rsid w:val="00C650CD"/>
    <w:rsid w:val="00C6572C"/>
    <w:rsid w:val="00C66A48"/>
    <w:rsid w:val="00C67DEB"/>
    <w:rsid w:val="00C70638"/>
    <w:rsid w:val="00C7107E"/>
    <w:rsid w:val="00C718B1"/>
    <w:rsid w:val="00C7286C"/>
    <w:rsid w:val="00C73264"/>
    <w:rsid w:val="00C73331"/>
    <w:rsid w:val="00C73664"/>
    <w:rsid w:val="00C73F50"/>
    <w:rsid w:val="00C7433D"/>
    <w:rsid w:val="00C753CE"/>
    <w:rsid w:val="00C75712"/>
    <w:rsid w:val="00C75730"/>
    <w:rsid w:val="00C76016"/>
    <w:rsid w:val="00C76C74"/>
    <w:rsid w:val="00C77032"/>
    <w:rsid w:val="00C775B8"/>
    <w:rsid w:val="00C81EDB"/>
    <w:rsid w:val="00C82902"/>
    <w:rsid w:val="00C83599"/>
    <w:rsid w:val="00C840AC"/>
    <w:rsid w:val="00C8429D"/>
    <w:rsid w:val="00C84367"/>
    <w:rsid w:val="00C843F5"/>
    <w:rsid w:val="00C8532F"/>
    <w:rsid w:val="00C857E7"/>
    <w:rsid w:val="00C86610"/>
    <w:rsid w:val="00C87520"/>
    <w:rsid w:val="00C87780"/>
    <w:rsid w:val="00C87CF6"/>
    <w:rsid w:val="00C9005B"/>
    <w:rsid w:val="00C90F0B"/>
    <w:rsid w:val="00C9298B"/>
    <w:rsid w:val="00C933CA"/>
    <w:rsid w:val="00C9366E"/>
    <w:rsid w:val="00C9379F"/>
    <w:rsid w:val="00C93AF5"/>
    <w:rsid w:val="00C93F3D"/>
    <w:rsid w:val="00C93F5B"/>
    <w:rsid w:val="00C940FC"/>
    <w:rsid w:val="00C9490A"/>
    <w:rsid w:val="00C9498C"/>
    <w:rsid w:val="00C963D3"/>
    <w:rsid w:val="00CA02E6"/>
    <w:rsid w:val="00CA0884"/>
    <w:rsid w:val="00CA0DD2"/>
    <w:rsid w:val="00CA12A4"/>
    <w:rsid w:val="00CA2910"/>
    <w:rsid w:val="00CA2AF9"/>
    <w:rsid w:val="00CA2B52"/>
    <w:rsid w:val="00CA366A"/>
    <w:rsid w:val="00CA369C"/>
    <w:rsid w:val="00CA39B4"/>
    <w:rsid w:val="00CA3FF4"/>
    <w:rsid w:val="00CA41CE"/>
    <w:rsid w:val="00CA5029"/>
    <w:rsid w:val="00CA630E"/>
    <w:rsid w:val="00CA6924"/>
    <w:rsid w:val="00CA7F08"/>
    <w:rsid w:val="00CB0C95"/>
    <w:rsid w:val="00CB0E18"/>
    <w:rsid w:val="00CB1F31"/>
    <w:rsid w:val="00CB22D3"/>
    <w:rsid w:val="00CB3F3F"/>
    <w:rsid w:val="00CB4243"/>
    <w:rsid w:val="00CB44E8"/>
    <w:rsid w:val="00CB4601"/>
    <w:rsid w:val="00CB51A4"/>
    <w:rsid w:val="00CB5261"/>
    <w:rsid w:val="00CB5975"/>
    <w:rsid w:val="00CB5E3C"/>
    <w:rsid w:val="00CB7260"/>
    <w:rsid w:val="00CB7A42"/>
    <w:rsid w:val="00CC07FC"/>
    <w:rsid w:val="00CC084E"/>
    <w:rsid w:val="00CC0FDF"/>
    <w:rsid w:val="00CC1460"/>
    <w:rsid w:val="00CC155A"/>
    <w:rsid w:val="00CC257E"/>
    <w:rsid w:val="00CC3377"/>
    <w:rsid w:val="00CC3864"/>
    <w:rsid w:val="00CC45A0"/>
    <w:rsid w:val="00CC510B"/>
    <w:rsid w:val="00CC51F5"/>
    <w:rsid w:val="00CC5ACD"/>
    <w:rsid w:val="00CC6650"/>
    <w:rsid w:val="00CC6760"/>
    <w:rsid w:val="00CC72CF"/>
    <w:rsid w:val="00CC747B"/>
    <w:rsid w:val="00CC7B87"/>
    <w:rsid w:val="00CD015F"/>
    <w:rsid w:val="00CD0735"/>
    <w:rsid w:val="00CD106A"/>
    <w:rsid w:val="00CD12F6"/>
    <w:rsid w:val="00CD260F"/>
    <w:rsid w:val="00CD2FA5"/>
    <w:rsid w:val="00CD46DE"/>
    <w:rsid w:val="00CD4D4E"/>
    <w:rsid w:val="00CD5F60"/>
    <w:rsid w:val="00CD673E"/>
    <w:rsid w:val="00CD6CB3"/>
    <w:rsid w:val="00CD6CF4"/>
    <w:rsid w:val="00CD7083"/>
    <w:rsid w:val="00CE125E"/>
    <w:rsid w:val="00CE1EE4"/>
    <w:rsid w:val="00CE30AC"/>
    <w:rsid w:val="00CE36FC"/>
    <w:rsid w:val="00CE3814"/>
    <w:rsid w:val="00CE3E28"/>
    <w:rsid w:val="00CE42C5"/>
    <w:rsid w:val="00CE4674"/>
    <w:rsid w:val="00CE504F"/>
    <w:rsid w:val="00CE5C1D"/>
    <w:rsid w:val="00CE6361"/>
    <w:rsid w:val="00CE7F68"/>
    <w:rsid w:val="00CE7F84"/>
    <w:rsid w:val="00CF0853"/>
    <w:rsid w:val="00CF10A0"/>
    <w:rsid w:val="00CF14B3"/>
    <w:rsid w:val="00CF2E64"/>
    <w:rsid w:val="00CF4378"/>
    <w:rsid w:val="00CF5509"/>
    <w:rsid w:val="00CF661F"/>
    <w:rsid w:val="00CF6634"/>
    <w:rsid w:val="00CF71F9"/>
    <w:rsid w:val="00CF7389"/>
    <w:rsid w:val="00CF7E12"/>
    <w:rsid w:val="00D01491"/>
    <w:rsid w:val="00D050F7"/>
    <w:rsid w:val="00D05E43"/>
    <w:rsid w:val="00D0606E"/>
    <w:rsid w:val="00D066F8"/>
    <w:rsid w:val="00D06E43"/>
    <w:rsid w:val="00D0732B"/>
    <w:rsid w:val="00D073C3"/>
    <w:rsid w:val="00D104AA"/>
    <w:rsid w:val="00D1187E"/>
    <w:rsid w:val="00D13F3D"/>
    <w:rsid w:val="00D14666"/>
    <w:rsid w:val="00D14D0E"/>
    <w:rsid w:val="00D1576A"/>
    <w:rsid w:val="00D159C9"/>
    <w:rsid w:val="00D15BB7"/>
    <w:rsid w:val="00D15BD2"/>
    <w:rsid w:val="00D15FF0"/>
    <w:rsid w:val="00D163A7"/>
    <w:rsid w:val="00D16C37"/>
    <w:rsid w:val="00D17124"/>
    <w:rsid w:val="00D172AD"/>
    <w:rsid w:val="00D1747F"/>
    <w:rsid w:val="00D17F1F"/>
    <w:rsid w:val="00D20162"/>
    <w:rsid w:val="00D20F00"/>
    <w:rsid w:val="00D21460"/>
    <w:rsid w:val="00D21A68"/>
    <w:rsid w:val="00D229E3"/>
    <w:rsid w:val="00D22F0D"/>
    <w:rsid w:val="00D24A43"/>
    <w:rsid w:val="00D257E7"/>
    <w:rsid w:val="00D268DC"/>
    <w:rsid w:val="00D2711A"/>
    <w:rsid w:val="00D2797C"/>
    <w:rsid w:val="00D30F9E"/>
    <w:rsid w:val="00D321F5"/>
    <w:rsid w:val="00D3271C"/>
    <w:rsid w:val="00D33715"/>
    <w:rsid w:val="00D33964"/>
    <w:rsid w:val="00D33BD9"/>
    <w:rsid w:val="00D33C1F"/>
    <w:rsid w:val="00D33C82"/>
    <w:rsid w:val="00D33EEE"/>
    <w:rsid w:val="00D3535E"/>
    <w:rsid w:val="00D355D8"/>
    <w:rsid w:val="00D358E5"/>
    <w:rsid w:val="00D35F54"/>
    <w:rsid w:val="00D36CC6"/>
    <w:rsid w:val="00D37D31"/>
    <w:rsid w:val="00D41924"/>
    <w:rsid w:val="00D423BB"/>
    <w:rsid w:val="00D427BB"/>
    <w:rsid w:val="00D42D09"/>
    <w:rsid w:val="00D42E5A"/>
    <w:rsid w:val="00D435B1"/>
    <w:rsid w:val="00D43B89"/>
    <w:rsid w:val="00D43D59"/>
    <w:rsid w:val="00D44232"/>
    <w:rsid w:val="00D45337"/>
    <w:rsid w:val="00D46803"/>
    <w:rsid w:val="00D4713D"/>
    <w:rsid w:val="00D47144"/>
    <w:rsid w:val="00D4780A"/>
    <w:rsid w:val="00D47E45"/>
    <w:rsid w:val="00D5002C"/>
    <w:rsid w:val="00D501CB"/>
    <w:rsid w:val="00D50F86"/>
    <w:rsid w:val="00D52155"/>
    <w:rsid w:val="00D528A5"/>
    <w:rsid w:val="00D53128"/>
    <w:rsid w:val="00D533FA"/>
    <w:rsid w:val="00D53AAA"/>
    <w:rsid w:val="00D54E92"/>
    <w:rsid w:val="00D558E1"/>
    <w:rsid w:val="00D55EB0"/>
    <w:rsid w:val="00D55F6A"/>
    <w:rsid w:val="00D56069"/>
    <w:rsid w:val="00D567E7"/>
    <w:rsid w:val="00D5781C"/>
    <w:rsid w:val="00D6171E"/>
    <w:rsid w:val="00D62990"/>
    <w:rsid w:val="00D63307"/>
    <w:rsid w:val="00D64375"/>
    <w:rsid w:val="00D6459A"/>
    <w:rsid w:val="00D64652"/>
    <w:rsid w:val="00D66104"/>
    <w:rsid w:val="00D66681"/>
    <w:rsid w:val="00D66825"/>
    <w:rsid w:val="00D66E7A"/>
    <w:rsid w:val="00D67490"/>
    <w:rsid w:val="00D67C05"/>
    <w:rsid w:val="00D67E0D"/>
    <w:rsid w:val="00D67EA6"/>
    <w:rsid w:val="00D709B8"/>
    <w:rsid w:val="00D70FEE"/>
    <w:rsid w:val="00D71494"/>
    <w:rsid w:val="00D714E8"/>
    <w:rsid w:val="00D71EFB"/>
    <w:rsid w:val="00D736CC"/>
    <w:rsid w:val="00D73FF0"/>
    <w:rsid w:val="00D74643"/>
    <w:rsid w:val="00D74A20"/>
    <w:rsid w:val="00D74DEF"/>
    <w:rsid w:val="00D74E2D"/>
    <w:rsid w:val="00D74F93"/>
    <w:rsid w:val="00D75176"/>
    <w:rsid w:val="00D75194"/>
    <w:rsid w:val="00D75EDE"/>
    <w:rsid w:val="00D76BBB"/>
    <w:rsid w:val="00D802DA"/>
    <w:rsid w:val="00D81114"/>
    <w:rsid w:val="00D8112A"/>
    <w:rsid w:val="00D81AB2"/>
    <w:rsid w:val="00D821CC"/>
    <w:rsid w:val="00D84751"/>
    <w:rsid w:val="00D8547A"/>
    <w:rsid w:val="00D85F64"/>
    <w:rsid w:val="00D86BEA"/>
    <w:rsid w:val="00D8743A"/>
    <w:rsid w:val="00D8755F"/>
    <w:rsid w:val="00D87A07"/>
    <w:rsid w:val="00D87CD6"/>
    <w:rsid w:val="00D90769"/>
    <w:rsid w:val="00D90825"/>
    <w:rsid w:val="00D912FB"/>
    <w:rsid w:val="00D919BA"/>
    <w:rsid w:val="00D9280F"/>
    <w:rsid w:val="00D92D55"/>
    <w:rsid w:val="00D92E82"/>
    <w:rsid w:val="00D93DAA"/>
    <w:rsid w:val="00D954C2"/>
    <w:rsid w:val="00D95517"/>
    <w:rsid w:val="00D95575"/>
    <w:rsid w:val="00D95A6F"/>
    <w:rsid w:val="00D95A7B"/>
    <w:rsid w:val="00D95F82"/>
    <w:rsid w:val="00D96A09"/>
    <w:rsid w:val="00D97099"/>
    <w:rsid w:val="00D97211"/>
    <w:rsid w:val="00DA3875"/>
    <w:rsid w:val="00DA3C07"/>
    <w:rsid w:val="00DA4245"/>
    <w:rsid w:val="00DA4CFC"/>
    <w:rsid w:val="00DA5879"/>
    <w:rsid w:val="00DA6082"/>
    <w:rsid w:val="00DA6742"/>
    <w:rsid w:val="00DA67BD"/>
    <w:rsid w:val="00DA6AEB"/>
    <w:rsid w:val="00DB0E46"/>
    <w:rsid w:val="00DB1030"/>
    <w:rsid w:val="00DB16EC"/>
    <w:rsid w:val="00DB34ED"/>
    <w:rsid w:val="00DB3736"/>
    <w:rsid w:val="00DB3850"/>
    <w:rsid w:val="00DB4216"/>
    <w:rsid w:val="00DB4D5A"/>
    <w:rsid w:val="00DB65E0"/>
    <w:rsid w:val="00DC0824"/>
    <w:rsid w:val="00DC13C8"/>
    <w:rsid w:val="00DC1BC3"/>
    <w:rsid w:val="00DC202C"/>
    <w:rsid w:val="00DC2979"/>
    <w:rsid w:val="00DC39B9"/>
    <w:rsid w:val="00DC4961"/>
    <w:rsid w:val="00DC49EC"/>
    <w:rsid w:val="00DC552B"/>
    <w:rsid w:val="00DC656A"/>
    <w:rsid w:val="00DC6DD1"/>
    <w:rsid w:val="00DC6E6E"/>
    <w:rsid w:val="00DC75B6"/>
    <w:rsid w:val="00DD01C6"/>
    <w:rsid w:val="00DD0643"/>
    <w:rsid w:val="00DD14AA"/>
    <w:rsid w:val="00DD2B40"/>
    <w:rsid w:val="00DD3EDA"/>
    <w:rsid w:val="00DD505B"/>
    <w:rsid w:val="00DD62DF"/>
    <w:rsid w:val="00DD69CC"/>
    <w:rsid w:val="00DD6F28"/>
    <w:rsid w:val="00DD70E0"/>
    <w:rsid w:val="00DD72FC"/>
    <w:rsid w:val="00DE07C5"/>
    <w:rsid w:val="00DE0C11"/>
    <w:rsid w:val="00DE0DB7"/>
    <w:rsid w:val="00DE1A38"/>
    <w:rsid w:val="00DE1F30"/>
    <w:rsid w:val="00DE3C14"/>
    <w:rsid w:val="00DE3CD6"/>
    <w:rsid w:val="00DE480F"/>
    <w:rsid w:val="00DE5710"/>
    <w:rsid w:val="00DE5877"/>
    <w:rsid w:val="00DE752E"/>
    <w:rsid w:val="00DE768C"/>
    <w:rsid w:val="00DF03FD"/>
    <w:rsid w:val="00DF0EDC"/>
    <w:rsid w:val="00DF12BF"/>
    <w:rsid w:val="00DF2A72"/>
    <w:rsid w:val="00DF3209"/>
    <w:rsid w:val="00DF406C"/>
    <w:rsid w:val="00DF5128"/>
    <w:rsid w:val="00DF63F8"/>
    <w:rsid w:val="00DF66B2"/>
    <w:rsid w:val="00DF6B8B"/>
    <w:rsid w:val="00DF6F18"/>
    <w:rsid w:val="00DF71B4"/>
    <w:rsid w:val="00DF7444"/>
    <w:rsid w:val="00DF79A0"/>
    <w:rsid w:val="00DF7B0B"/>
    <w:rsid w:val="00DF7E19"/>
    <w:rsid w:val="00DF7E33"/>
    <w:rsid w:val="00DF7E7A"/>
    <w:rsid w:val="00E00B12"/>
    <w:rsid w:val="00E00B26"/>
    <w:rsid w:val="00E0128F"/>
    <w:rsid w:val="00E0152A"/>
    <w:rsid w:val="00E01A07"/>
    <w:rsid w:val="00E020E3"/>
    <w:rsid w:val="00E04595"/>
    <w:rsid w:val="00E04810"/>
    <w:rsid w:val="00E059B4"/>
    <w:rsid w:val="00E075A9"/>
    <w:rsid w:val="00E10678"/>
    <w:rsid w:val="00E11AC4"/>
    <w:rsid w:val="00E12686"/>
    <w:rsid w:val="00E126D0"/>
    <w:rsid w:val="00E12CEE"/>
    <w:rsid w:val="00E12D29"/>
    <w:rsid w:val="00E12ECB"/>
    <w:rsid w:val="00E130CC"/>
    <w:rsid w:val="00E135F9"/>
    <w:rsid w:val="00E142C5"/>
    <w:rsid w:val="00E147CD"/>
    <w:rsid w:val="00E14DE0"/>
    <w:rsid w:val="00E1570C"/>
    <w:rsid w:val="00E159A2"/>
    <w:rsid w:val="00E15AF7"/>
    <w:rsid w:val="00E15C9F"/>
    <w:rsid w:val="00E16685"/>
    <w:rsid w:val="00E16B18"/>
    <w:rsid w:val="00E16D8A"/>
    <w:rsid w:val="00E16E50"/>
    <w:rsid w:val="00E17C41"/>
    <w:rsid w:val="00E207B8"/>
    <w:rsid w:val="00E20890"/>
    <w:rsid w:val="00E20ED6"/>
    <w:rsid w:val="00E218FC"/>
    <w:rsid w:val="00E21A6C"/>
    <w:rsid w:val="00E21CA5"/>
    <w:rsid w:val="00E22988"/>
    <w:rsid w:val="00E229FC"/>
    <w:rsid w:val="00E23464"/>
    <w:rsid w:val="00E241FB"/>
    <w:rsid w:val="00E243EB"/>
    <w:rsid w:val="00E24434"/>
    <w:rsid w:val="00E25A3A"/>
    <w:rsid w:val="00E25AEF"/>
    <w:rsid w:val="00E26951"/>
    <w:rsid w:val="00E2729C"/>
    <w:rsid w:val="00E27617"/>
    <w:rsid w:val="00E27717"/>
    <w:rsid w:val="00E278B4"/>
    <w:rsid w:val="00E30CA6"/>
    <w:rsid w:val="00E316DC"/>
    <w:rsid w:val="00E31A62"/>
    <w:rsid w:val="00E32642"/>
    <w:rsid w:val="00E32AC4"/>
    <w:rsid w:val="00E32B2C"/>
    <w:rsid w:val="00E3330D"/>
    <w:rsid w:val="00E33C25"/>
    <w:rsid w:val="00E33E35"/>
    <w:rsid w:val="00E34C7E"/>
    <w:rsid w:val="00E352FE"/>
    <w:rsid w:val="00E356FD"/>
    <w:rsid w:val="00E363B0"/>
    <w:rsid w:val="00E36B96"/>
    <w:rsid w:val="00E37D23"/>
    <w:rsid w:val="00E40DD3"/>
    <w:rsid w:val="00E40DDA"/>
    <w:rsid w:val="00E415FB"/>
    <w:rsid w:val="00E42BC5"/>
    <w:rsid w:val="00E43751"/>
    <w:rsid w:val="00E43B47"/>
    <w:rsid w:val="00E45325"/>
    <w:rsid w:val="00E465C9"/>
    <w:rsid w:val="00E47FDB"/>
    <w:rsid w:val="00E50198"/>
    <w:rsid w:val="00E501E7"/>
    <w:rsid w:val="00E50CB3"/>
    <w:rsid w:val="00E51285"/>
    <w:rsid w:val="00E51988"/>
    <w:rsid w:val="00E51B4B"/>
    <w:rsid w:val="00E533A0"/>
    <w:rsid w:val="00E54AAA"/>
    <w:rsid w:val="00E54B7C"/>
    <w:rsid w:val="00E5631B"/>
    <w:rsid w:val="00E56329"/>
    <w:rsid w:val="00E5767A"/>
    <w:rsid w:val="00E60242"/>
    <w:rsid w:val="00E60358"/>
    <w:rsid w:val="00E60890"/>
    <w:rsid w:val="00E60B5C"/>
    <w:rsid w:val="00E60B67"/>
    <w:rsid w:val="00E6190B"/>
    <w:rsid w:val="00E61A0E"/>
    <w:rsid w:val="00E62350"/>
    <w:rsid w:val="00E62428"/>
    <w:rsid w:val="00E62E7A"/>
    <w:rsid w:val="00E63091"/>
    <w:rsid w:val="00E63A3E"/>
    <w:rsid w:val="00E63D34"/>
    <w:rsid w:val="00E652F1"/>
    <w:rsid w:val="00E65AA5"/>
    <w:rsid w:val="00E65D9C"/>
    <w:rsid w:val="00E65DD3"/>
    <w:rsid w:val="00E65ED4"/>
    <w:rsid w:val="00E70193"/>
    <w:rsid w:val="00E71A3E"/>
    <w:rsid w:val="00E71BD0"/>
    <w:rsid w:val="00E71F38"/>
    <w:rsid w:val="00E725BB"/>
    <w:rsid w:val="00E73729"/>
    <w:rsid w:val="00E75299"/>
    <w:rsid w:val="00E754BC"/>
    <w:rsid w:val="00E75F9F"/>
    <w:rsid w:val="00E7713C"/>
    <w:rsid w:val="00E8065C"/>
    <w:rsid w:val="00E81038"/>
    <w:rsid w:val="00E819F5"/>
    <w:rsid w:val="00E81C2A"/>
    <w:rsid w:val="00E82392"/>
    <w:rsid w:val="00E82622"/>
    <w:rsid w:val="00E826CC"/>
    <w:rsid w:val="00E82CFA"/>
    <w:rsid w:val="00E839E9"/>
    <w:rsid w:val="00E84453"/>
    <w:rsid w:val="00E84996"/>
    <w:rsid w:val="00E84FE3"/>
    <w:rsid w:val="00E853E0"/>
    <w:rsid w:val="00E85A87"/>
    <w:rsid w:val="00E86838"/>
    <w:rsid w:val="00E90433"/>
    <w:rsid w:val="00E918AD"/>
    <w:rsid w:val="00E91E95"/>
    <w:rsid w:val="00E92797"/>
    <w:rsid w:val="00E92B40"/>
    <w:rsid w:val="00E93AB2"/>
    <w:rsid w:val="00E93BB9"/>
    <w:rsid w:val="00E93CB1"/>
    <w:rsid w:val="00E949D6"/>
    <w:rsid w:val="00E95B36"/>
    <w:rsid w:val="00E95CCD"/>
    <w:rsid w:val="00E96D8C"/>
    <w:rsid w:val="00E973DD"/>
    <w:rsid w:val="00EA06CC"/>
    <w:rsid w:val="00EA17D5"/>
    <w:rsid w:val="00EA1A6E"/>
    <w:rsid w:val="00EA28FF"/>
    <w:rsid w:val="00EA2D3B"/>
    <w:rsid w:val="00EA352F"/>
    <w:rsid w:val="00EA35D9"/>
    <w:rsid w:val="00EA4DCC"/>
    <w:rsid w:val="00EA526F"/>
    <w:rsid w:val="00EA549A"/>
    <w:rsid w:val="00EA5B3B"/>
    <w:rsid w:val="00EA7119"/>
    <w:rsid w:val="00EA734E"/>
    <w:rsid w:val="00EA7963"/>
    <w:rsid w:val="00EB0D15"/>
    <w:rsid w:val="00EB122B"/>
    <w:rsid w:val="00EB1E17"/>
    <w:rsid w:val="00EB2DE0"/>
    <w:rsid w:val="00EB3161"/>
    <w:rsid w:val="00EB3B1E"/>
    <w:rsid w:val="00EB433D"/>
    <w:rsid w:val="00EB49F7"/>
    <w:rsid w:val="00EB4D1F"/>
    <w:rsid w:val="00EB6657"/>
    <w:rsid w:val="00EB6A75"/>
    <w:rsid w:val="00EB7FA7"/>
    <w:rsid w:val="00EC15C5"/>
    <w:rsid w:val="00EC16F2"/>
    <w:rsid w:val="00EC1A4B"/>
    <w:rsid w:val="00EC2008"/>
    <w:rsid w:val="00EC20F0"/>
    <w:rsid w:val="00EC2AF0"/>
    <w:rsid w:val="00EC3234"/>
    <w:rsid w:val="00EC3264"/>
    <w:rsid w:val="00EC330B"/>
    <w:rsid w:val="00EC36FC"/>
    <w:rsid w:val="00EC4531"/>
    <w:rsid w:val="00EC48F4"/>
    <w:rsid w:val="00EC5414"/>
    <w:rsid w:val="00EC59CD"/>
    <w:rsid w:val="00EC640A"/>
    <w:rsid w:val="00EC68DA"/>
    <w:rsid w:val="00ED0ADC"/>
    <w:rsid w:val="00ED121F"/>
    <w:rsid w:val="00ED1AC6"/>
    <w:rsid w:val="00ED1CE8"/>
    <w:rsid w:val="00ED2006"/>
    <w:rsid w:val="00ED3869"/>
    <w:rsid w:val="00ED3893"/>
    <w:rsid w:val="00ED49EA"/>
    <w:rsid w:val="00ED4A65"/>
    <w:rsid w:val="00ED526B"/>
    <w:rsid w:val="00ED5490"/>
    <w:rsid w:val="00ED55E2"/>
    <w:rsid w:val="00ED69DB"/>
    <w:rsid w:val="00ED7B12"/>
    <w:rsid w:val="00EE07D2"/>
    <w:rsid w:val="00EE0C73"/>
    <w:rsid w:val="00EE11B5"/>
    <w:rsid w:val="00EE1409"/>
    <w:rsid w:val="00EE18A4"/>
    <w:rsid w:val="00EE1CA4"/>
    <w:rsid w:val="00EE1CCC"/>
    <w:rsid w:val="00EE2CB8"/>
    <w:rsid w:val="00EE3545"/>
    <w:rsid w:val="00EE3647"/>
    <w:rsid w:val="00EE4E15"/>
    <w:rsid w:val="00EE5345"/>
    <w:rsid w:val="00EE577B"/>
    <w:rsid w:val="00EE5F28"/>
    <w:rsid w:val="00EE6823"/>
    <w:rsid w:val="00EE684F"/>
    <w:rsid w:val="00EE6874"/>
    <w:rsid w:val="00EE73DE"/>
    <w:rsid w:val="00EE7ADF"/>
    <w:rsid w:val="00EF0A64"/>
    <w:rsid w:val="00EF0F80"/>
    <w:rsid w:val="00EF1901"/>
    <w:rsid w:val="00EF2219"/>
    <w:rsid w:val="00EF3CF8"/>
    <w:rsid w:val="00EF4367"/>
    <w:rsid w:val="00EF56B1"/>
    <w:rsid w:val="00EF58D2"/>
    <w:rsid w:val="00EF5ACC"/>
    <w:rsid w:val="00EF5FA5"/>
    <w:rsid w:val="00EF671C"/>
    <w:rsid w:val="00EF6DF0"/>
    <w:rsid w:val="00EF7472"/>
    <w:rsid w:val="00EF76CF"/>
    <w:rsid w:val="00EF7738"/>
    <w:rsid w:val="00F006AC"/>
    <w:rsid w:val="00F01E4B"/>
    <w:rsid w:val="00F028F8"/>
    <w:rsid w:val="00F02F09"/>
    <w:rsid w:val="00F031D0"/>
    <w:rsid w:val="00F03A29"/>
    <w:rsid w:val="00F04330"/>
    <w:rsid w:val="00F046AB"/>
    <w:rsid w:val="00F04ECE"/>
    <w:rsid w:val="00F05FFA"/>
    <w:rsid w:val="00F06039"/>
    <w:rsid w:val="00F06148"/>
    <w:rsid w:val="00F06793"/>
    <w:rsid w:val="00F067B3"/>
    <w:rsid w:val="00F06E0B"/>
    <w:rsid w:val="00F07001"/>
    <w:rsid w:val="00F0760A"/>
    <w:rsid w:val="00F07B0C"/>
    <w:rsid w:val="00F07C2E"/>
    <w:rsid w:val="00F07EF7"/>
    <w:rsid w:val="00F10023"/>
    <w:rsid w:val="00F1036C"/>
    <w:rsid w:val="00F109DF"/>
    <w:rsid w:val="00F133CC"/>
    <w:rsid w:val="00F147CA"/>
    <w:rsid w:val="00F14B0C"/>
    <w:rsid w:val="00F15DF2"/>
    <w:rsid w:val="00F16510"/>
    <w:rsid w:val="00F16C8D"/>
    <w:rsid w:val="00F16D3E"/>
    <w:rsid w:val="00F178B9"/>
    <w:rsid w:val="00F17DF9"/>
    <w:rsid w:val="00F17EA9"/>
    <w:rsid w:val="00F2160F"/>
    <w:rsid w:val="00F216EB"/>
    <w:rsid w:val="00F21989"/>
    <w:rsid w:val="00F21EB6"/>
    <w:rsid w:val="00F2274D"/>
    <w:rsid w:val="00F2364A"/>
    <w:rsid w:val="00F23963"/>
    <w:rsid w:val="00F24179"/>
    <w:rsid w:val="00F2452C"/>
    <w:rsid w:val="00F25BDD"/>
    <w:rsid w:val="00F26169"/>
    <w:rsid w:val="00F26CF3"/>
    <w:rsid w:val="00F277BA"/>
    <w:rsid w:val="00F301EA"/>
    <w:rsid w:val="00F3033C"/>
    <w:rsid w:val="00F30ACA"/>
    <w:rsid w:val="00F30D2F"/>
    <w:rsid w:val="00F30DDA"/>
    <w:rsid w:val="00F3101A"/>
    <w:rsid w:val="00F319D9"/>
    <w:rsid w:val="00F33648"/>
    <w:rsid w:val="00F3403C"/>
    <w:rsid w:val="00F34B66"/>
    <w:rsid w:val="00F35673"/>
    <w:rsid w:val="00F35ACE"/>
    <w:rsid w:val="00F35B04"/>
    <w:rsid w:val="00F366D0"/>
    <w:rsid w:val="00F377A4"/>
    <w:rsid w:val="00F40721"/>
    <w:rsid w:val="00F413B3"/>
    <w:rsid w:val="00F417B8"/>
    <w:rsid w:val="00F41D5C"/>
    <w:rsid w:val="00F4221D"/>
    <w:rsid w:val="00F429A3"/>
    <w:rsid w:val="00F43052"/>
    <w:rsid w:val="00F44015"/>
    <w:rsid w:val="00F449AB"/>
    <w:rsid w:val="00F44C6A"/>
    <w:rsid w:val="00F44EB7"/>
    <w:rsid w:val="00F44EC2"/>
    <w:rsid w:val="00F45365"/>
    <w:rsid w:val="00F45C9C"/>
    <w:rsid w:val="00F45ED5"/>
    <w:rsid w:val="00F45FD7"/>
    <w:rsid w:val="00F46877"/>
    <w:rsid w:val="00F505D6"/>
    <w:rsid w:val="00F52806"/>
    <w:rsid w:val="00F53DB8"/>
    <w:rsid w:val="00F549A6"/>
    <w:rsid w:val="00F55611"/>
    <w:rsid w:val="00F559EF"/>
    <w:rsid w:val="00F55C06"/>
    <w:rsid w:val="00F57D3C"/>
    <w:rsid w:val="00F602D2"/>
    <w:rsid w:val="00F6038D"/>
    <w:rsid w:val="00F60BD7"/>
    <w:rsid w:val="00F60E86"/>
    <w:rsid w:val="00F62B72"/>
    <w:rsid w:val="00F631BC"/>
    <w:rsid w:val="00F635DE"/>
    <w:rsid w:val="00F6379C"/>
    <w:rsid w:val="00F63C13"/>
    <w:rsid w:val="00F64CF6"/>
    <w:rsid w:val="00F65F13"/>
    <w:rsid w:val="00F727AE"/>
    <w:rsid w:val="00F742FD"/>
    <w:rsid w:val="00F747BC"/>
    <w:rsid w:val="00F74D1A"/>
    <w:rsid w:val="00F7515E"/>
    <w:rsid w:val="00F7555E"/>
    <w:rsid w:val="00F757ED"/>
    <w:rsid w:val="00F75BFC"/>
    <w:rsid w:val="00F760E9"/>
    <w:rsid w:val="00F7699A"/>
    <w:rsid w:val="00F76AAD"/>
    <w:rsid w:val="00F771F5"/>
    <w:rsid w:val="00F772D1"/>
    <w:rsid w:val="00F80446"/>
    <w:rsid w:val="00F8129A"/>
    <w:rsid w:val="00F81628"/>
    <w:rsid w:val="00F81FE0"/>
    <w:rsid w:val="00F82044"/>
    <w:rsid w:val="00F82441"/>
    <w:rsid w:val="00F82CCB"/>
    <w:rsid w:val="00F83073"/>
    <w:rsid w:val="00F8370A"/>
    <w:rsid w:val="00F837A8"/>
    <w:rsid w:val="00F83ABE"/>
    <w:rsid w:val="00F83B6B"/>
    <w:rsid w:val="00F83D8E"/>
    <w:rsid w:val="00F845C4"/>
    <w:rsid w:val="00F847FC"/>
    <w:rsid w:val="00F84F3B"/>
    <w:rsid w:val="00F857BC"/>
    <w:rsid w:val="00F85AB3"/>
    <w:rsid w:val="00F85E9D"/>
    <w:rsid w:val="00F86A26"/>
    <w:rsid w:val="00F86FD1"/>
    <w:rsid w:val="00F87028"/>
    <w:rsid w:val="00F90631"/>
    <w:rsid w:val="00F90EDD"/>
    <w:rsid w:val="00F90F93"/>
    <w:rsid w:val="00F918AF"/>
    <w:rsid w:val="00F91A88"/>
    <w:rsid w:val="00F92ACC"/>
    <w:rsid w:val="00F92EED"/>
    <w:rsid w:val="00F92FE3"/>
    <w:rsid w:val="00F93594"/>
    <w:rsid w:val="00F93CF9"/>
    <w:rsid w:val="00F94580"/>
    <w:rsid w:val="00F94BF6"/>
    <w:rsid w:val="00F94DF3"/>
    <w:rsid w:val="00F95001"/>
    <w:rsid w:val="00F953BF"/>
    <w:rsid w:val="00F954E7"/>
    <w:rsid w:val="00F957A2"/>
    <w:rsid w:val="00F95AB4"/>
    <w:rsid w:val="00F95CA0"/>
    <w:rsid w:val="00F95E73"/>
    <w:rsid w:val="00F95E76"/>
    <w:rsid w:val="00F9650F"/>
    <w:rsid w:val="00F96AFC"/>
    <w:rsid w:val="00F96B55"/>
    <w:rsid w:val="00F96FA7"/>
    <w:rsid w:val="00F97B54"/>
    <w:rsid w:val="00FA079E"/>
    <w:rsid w:val="00FA13F9"/>
    <w:rsid w:val="00FA20C0"/>
    <w:rsid w:val="00FA24E5"/>
    <w:rsid w:val="00FA2C5E"/>
    <w:rsid w:val="00FA2E12"/>
    <w:rsid w:val="00FA347D"/>
    <w:rsid w:val="00FA4E20"/>
    <w:rsid w:val="00FA51E4"/>
    <w:rsid w:val="00FA54C5"/>
    <w:rsid w:val="00FA5F07"/>
    <w:rsid w:val="00FA6AAA"/>
    <w:rsid w:val="00FA6C56"/>
    <w:rsid w:val="00FA7920"/>
    <w:rsid w:val="00FB0AB6"/>
    <w:rsid w:val="00FB0BDC"/>
    <w:rsid w:val="00FB17A6"/>
    <w:rsid w:val="00FB1A10"/>
    <w:rsid w:val="00FB1BE7"/>
    <w:rsid w:val="00FB1E66"/>
    <w:rsid w:val="00FB1F2B"/>
    <w:rsid w:val="00FB219B"/>
    <w:rsid w:val="00FB31D2"/>
    <w:rsid w:val="00FB4BD0"/>
    <w:rsid w:val="00FB4F64"/>
    <w:rsid w:val="00FB564D"/>
    <w:rsid w:val="00FB60E1"/>
    <w:rsid w:val="00FB61EF"/>
    <w:rsid w:val="00FB6F32"/>
    <w:rsid w:val="00FB70CE"/>
    <w:rsid w:val="00FB71AF"/>
    <w:rsid w:val="00FB7D36"/>
    <w:rsid w:val="00FB7EEC"/>
    <w:rsid w:val="00FC0C1B"/>
    <w:rsid w:val="00FC0C36"/>
    <w:rsid w:val="00FC0D9C"/>
    <w:rsid w:val="00FC1FE2"/>
    <w:rsid w:val="00FC2687"/>
    <w:rsid w:val="00FC393E"/>
    <w:rsid w:val="00FC43A6"/>
    <w:rsid w:val="00FC533F"/>
    <w:rsid w:val="00FC7229"/>
    <w:rsid w:val="00FD0166"/>
    <w:rsid w:val="00FD01F9"/>
    <w:rsid w:val="00FD0C6C"/>
    <w:rsid w:val="00FD0FFE"/>
    <w:rsid w:val="00FD11DF"/>
    <w:rsid w:val="00FD11E2"/>
    <w:rsid w:val="00FD19E4"/>
    <w:rsid w:val="00FD1D33"/>
    <w:rsid w:val="00FD2587"/>
    <w:rsid w:val="00FD2FEB"/>
    <w:rsid w:val="00FD36DE"/>
    <w:rsid w:val="00FD3E48"/>
    <w:rsid w:val="00FD3F9E"/>
    <w:rsid w:val="00FD5014"/>
    <w:rsid w:val="00FD59B9"/>
    <w:rsid w:val="00FD5C94"/>
    <w:rsid w:val="00FD6008"/>
    <w:rsid w:val="00FD64FC"/>
    <w:rsid w:val="00FD698F"/>
    <w:rsid w:val="00FD6A55"/>
    <w:rsid w:val="00FD6D4A"/>
    <w:rsid w:val="00FD6DAB"/>
    <w:rsid w:val="00FD6DC4"/>
    <w:rsid w:val="00FD6E01"/>
    <w:rsid w:val="00FE1D2F"/>
    <w:rsid w:val="00FE23F7"/>
    <w:rsid w:val="00FE36F7"/>
    <w:rsid w:val="00FE37FF"/>
    <w:rsid w:val="00FE38AF"/>
    <w:rsid w:val="00FE38BC"/>
    <w:rsid w:val="00FE45B0"/>
    <w:rsid w:val="00FE489F"/>
    <w:rsid w:val="00FE64F4"/>
    <w:rsid w:val="00FE718B"/>
    <w:rsid w:val="00FF0D3A"/>
    <w:rsid w:val="00FF1837"/>
    <w:rsid w:val="00FF306F"/>
    <w:rsid w:val="00FF3904"/>
    <w:rsid w:val="00FF3D3E"/>
    <w:rsid w:val="00FF4AFB"/>
    <w:rsid w:val="00FF4EE8"/>
    <w:rsid w:val="00FF586E"/>
    <w:rsid w:val="00FF78C7"/>
    <w:rsid w:val="00FF7B4C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88855F-9147-4532-BEE8-DA7DFD53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EB5"/>
    <w:pPr>
      <w:suppressAutoHyphens/>
      <w:spacing w:after="120"/>
      <w:jc w:val="both"/>
    </w:pPr>
    <w:rPr>
      <w:rFonts w:ascii="Arial" w:hAnsi="Arial" w:cs="Arial"/>
      <w:sz w:val="22"/>
      <w:szCs w:val="22"/>
      <w:lang w:eastAsia="ar-SA"/>
    </w:rPr>
  </w:style>
  <w:style w:type="paragraph" w:styleId="Nagwek1">
    <w:name w:val="heading 1"/>
    <w:basedOn w:val="Heading11"/>
    <w:next w:val="Normalny"/>
    <w:link w:val="Nagwek1Znak"/>
    <w:qFormat/>
    <w:rsid w:val="00310AEF"/>
    <w:pPr>
      <w:tabs>
        <w:tab w:val="left" w:pos="390"/>
      </w:tabs>
      <w:outlineLvl w:val="0"/>
    </w:pPr>
    <w:rPr>
      <w:rFonts w:cs="Times New Roman"/>
    </w:rPr>
  </w:style>
  <w:style w:type="paragraph" w:styleId="Nagwek2">
    <w:name w:val="heading 2"/>
    <w:basedOn w:val="Heading21"/>
    <w:next w:val="Normalny"/>
    <w:link w:val="Nagwek2Znak"/>
    <w:qFormat/>
    <w:rsid w:val="00310AEF"/>
    <w:pPr>
      <w:numPr>
        <w:ilvl w:val="1"/>
        <w:numId w:val="1"/>
      </w:numPr>
      <w:spacing w:before="0"/>
      <w:outlineLvl w:val="1"/>
    </w:pPr>
    <w:rPr>
      <w:rFonts w:cs="Times New Roman"/>
    </w:rPr>
  </w:style>
  <w:style w:type="paragraph" w:styleId="Nagwek3">
    <w:name w:val="heading 3"/>
    <w:basedOn w:val="Nagwek2"/>
    <w:next w:val="Normalny"/>
    <w:link w:val="Nagwek3Znak"/>
    <w:qFormat/>
    <w:rsid w:val="002B17E6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qFormat/>
    <w:rsid w:val="00223180"/>
    <w:pPr>
      <w:numPr>
        <w:ilvl w:val="3"/>
      </w:numPr>
      <w:outlineLvl w:val="3"/>
    </w:pPr>
  </w:style>
  <w:style w:type="paragraph" w:styleId="Nagwek5">
    <w:name w:val="heading 5"/>
    <w:basedOn w:val="Nagwek4"/>
    <w:next w:val="Normalny"/>
    <w:link w:val="Nagwek5Znak"/>
    <w:qFormat/>
    <w:rsid w:val="00FA24E5"/>
    <w:pPr>
      <w:numPr>
        <w:ilvl w:val="4"/>
      </w:numPr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597950"/>
    <w:pPr>
      <w:tabs>
        <w:tab w:val="num" w:pos="0"/>
      </w:tabs>
      <w:spacing w:before="240" w:after="60" w:line="360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3A7521"/>
    <w:pPr>
      <w:tabs>
        <w:tab w:val="num" w:pos="0"/>
      </w:tabs>
      <w:spacing w:before="240" w:after="60"/>
      <w:outlineLvl w:val="6"/>
    </w:pPr>
    <w:rPr>
      <w:rFonts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97950"/>
    <w:pPr>
      <w:tabs>
        <w:tab w:val="num" w:pos="0"/>
      </w:tabs>
      <w:spacing w:before="240" w:after="60" w:line="360" w:lineRule="auto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97950"/>
    <w:pPr>
      <w:tabs>
        <w:tab w:val="num" w:pos="0"/>
      </w:tabs>
      <w:spacing w:before="240" w:after="60" w:line="360" w:lineRule="auto"/>
      <w:outlineLvl w:val="8"/>
    </w:pPr>
    <w:rPr>
      <w:rFonts w:ascii="Cambria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1">
    <w:name w:val="Heading 11"/>
    <w:basedOn w:val="Normalny"/>
    <w:next w:val="Normalny"/>
    <w:uiPriority w:val="99"/>
    <w:rsid w:val="00597950"/>
    <w:pPr>
      <w:pBdr>
        <w:bottom w:val="single" w:sz="8" w:space="1" w:color="000000"/>
      </w:pBdr>
    </w:pPr>
    <w:rPr>
      <w:b/>
      <w:bCs/>
      <w:caps/>
      <w:sz w:val="28"/>
      <w:szCs w:val="28"/>
    </w:rPr>
  </w:style>
  <w:style w:type="character" w:customStyle="1" w:styleId="Nagwek1Znak">
    <w:name w:val="Nagłówek 1 Znak"/>
    <w:link w:val="Nagwek1"/>
    <w:rsid w:val="00310AEF"/>
    <w:rPr>
      <w:rFonts w:ascii="Arial" w:hAnsi="Arial"/>
      <w:b/>
      <w:bCs/>
      <w:caps/>
      <w:sz w:val="28"/>
      <w:szCs w:val="28"/>
      <w:lang w:eastAsia="ar-SA"/>
    </w:rPr>
  </w:style>
  <w:style w:type="paragraph" w:customStyle="1" w:styleId="Heading21">
    <w:name w:val="Heading 21"/>
    <w:basedOn w:val="Normalny"/>
    <w:next w:val="Normalny"/>
    <w:uiPriority w:val="99"/>
    <w:rsid w:val="00597950"/>
    <w:pPr>
      <w:pBdr>
        <w:bottom w:val="single" w:sz="8" w:space="1" w:color="000000"/>
      </w:pBdr>
      <w:spacing w:before="480" w:after="240"/>
    </w:pPr>
    <w:rPr>
      <w:caps/>
      <w:sz w:val="28"/>
      <w:szCs w:val="28"/>
    </w:rPr>
  </w:style>
  <w:style w:type="character" w:customStyle="1" w:styleId="Nagwek2Znak">
    <w:name w:val="Nagłówek 2 Znak"/>
    <w:link w:val="Nagwek2"/>
    <w:rsid w:val="00310AEF"/>
    <w:rPr>
      <w:rFonts w:ascii="Arial" w:hAnsi="Arial"/>
      <w:cap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2B17E6"/>
    <w:rPr>
      <w:rFonts w:ascii="Arial" w:hAnsi="Arial"/>
      <w:caps/>
      <w:sz w:val="28"/>
      <w:szCs w:val="28"/>
      <w:lang w:eastAsia="ar-SA"/>
    </w:rPr>
  </w:style>
  <w:style w:type="character" w:customStyle="1" w:styleId="Nagwek4Znak">
    <w:name w:val="Nagłówek 4 Znak"/>
    <w:link w:val="Nagwek4"/>
    <w:rsid w:val="00223180"/>
    <w:rPr>
      <w:rFonts w:ascii="Arial" w:hAnsi="Arial"/>
      <w:cap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FA24E5"/>
    <w:rPr>
      <w:rFonts w:ascii="Arial" w:hAnsi="Arial"/>
      <w:caps/>
      <w:sz w:val="28"/>
      <w:szCs w:val="28"/>
      <w:lang w:eastAsia="ar-SA"/>
    </w:rPr>
  </w:style>
  <w:style w:type="character" w:customStyle="1" w:styleId="Nagwek6Znak">
    <w:name w:val="Nagłówek 6 Znak"/>
    <w:link w:val="Nagwek6"/>
    <w:uiPriority w:val="99"/>
    <w:semiHidden/>
    <w:rsid w:val="009432EA"/>
    <w:rPr>
      <w:rFonts w:ascii="Calibri" w:hAnsi="Calibri" w:cs="Calibri"/>
      <w:b/>
      <w:bCs/>
      <w:lang w:eastAsia="ar-SA" w:bidi="ar-SA"/>
    </w:rPr>
  </w:style>
  <w:style w:type="character" w:customStyle="1" w:styleId="Nagwek7Znak">
    <w:name w:val="Nagłówek 7 Znak"/>
    <w:link w:val="Nagwek7"/>
    <w:uiPriority w:val="99"/>
    <w:rsid w:val="003A7521"/>
    <w:rPr>
      <w:rFonts w:ascii="Arial" w:hAnsi="Arial" w:cs="Arial"/>
      <w:sz w:val="20"/>
      <w:szCs w:val="20"/>
      <w:lang w:eastAsia="ar-SA"/>
    </w:rPr>
  </w:style>
  <w:style w:type="character" w:customStyle="1" w:styleId="Nagwek8Znak">
    <w:name w:val="Nagłówek 8 Znak"/>
    <w:link w:val="Nagwek8"/>
    <w:uiPriority w:val="99"/>
    <w:semiHidden/>
    <w:rsid w:val="009432EA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rsid w:val="009432EA"/>
    <w:rPr>
      <w:rFonts w:ascii="Cambria" w:hAnsi="Cambria" w:cs="Cambria"/>
      <w:lang w:eastAsia="ar-SA" w:bidi="ar-SA"/>
    </w:rPr>
  </w:style>
  <w:style w:type="character" w:customStyle="1" w:styleId="WW8Num1z0">
    <w:name w:val="WW8Num1z0"/>
    <w:uiPriority w:val="99"/>
    <w:rsid w:val="00597950"/>
    <w:rPr>
      <w:rFonts w:ascii="Symbol" w:hAnsi="Symbol" w:cs="Symbol"/>
    </w:rPr>
  </w:style>
  <w:style w:type="character" w:customStyle="1" w:styleId="WW8Num2z0">
    <w:name w:val="WW8Num2z0"/>
    <w:uiPriority w:val="99"/>
    <w:rsid w:val="00597950"/>
    <w:rPr>
      <w:rFonts w:ascii="Symbol" w:hAnsi="Symbol" w:cs="Symbol"/>
    </w:rPr>
  </w:style>
  <w:style w:type="character" w:customStyle="1" w:styleId="WW8Num4z1">
    <w:name w:val="WW8Num4z1"/>
    <w:uiPriority w:val="99"/>
    <w:rsid w:val="00597950"/>
    <w:rPr>
      <w:rFonts w:cs="Times New Roman"/>
      <w:lang w:val="pl-PL"/>
    </w:rPr>
  </w:style>
  <w:style w:type="character" w:customStyle="1" w:styleId="WW8Num4z4">
    <w:name w:val="WW8Num4z4"/>
    <w:uiPriority w:val="99"/>
    <w:rsid w:val="00597950"/>
    <w:rPr>
      <w:rFonts w:ascii="Wingdings" w:hAnsi="Wingdings" w:cs="Wingdings"/>
    </w:rPr>
  </w:style>
  <w:style w:type="character" w:customStyle="1" w:styleId="WW8Num7z0">
    <w:name w:val="WW8Num7z0"/>
    <w:uiPriority w:val="99"/>
    <w:rsid w:val="00597950"/>
    <w:rPr>
      <w:rFonts w:ascii="StarSymbol" w:eastAsia="StarSymbol" w:cs="StarSymbol"/>
    </w:rPr>
  </w:style>
  <w:style w:type="character" w:customStyle="1" w:styleId="WW8Num10z0">
    <w:name w:val="WW8Num10z0"/>
    <w:uiPriority w:val="99"/>
    <w:rsid w:val="00597950"/>
    <w:rPr>
      <w:rFonts w:ascii="Wingdings" w:hAnsi="Wingdings" w:cs="Wingdings"/>
    </w:rPr>
  </w:style>
  <w:style w:type="character" w:customStyle="1" w:styleId="WW8Num15z0">
    <w:name w:val="WW8Num15z0"/>
    <w:uiPriority w:val="99"/>
    <w:rsid w:val="00597950"/>
    <w:rPr>
      <w:rFonts w:ascii="Symbol" w:hAnsi="Symbol" w:cs="Symbol"/>
    </w:rPr>
  </w:style>
  <w:style w:type="character" w:customStyle="1" w:styleId="WW8Num16z0">
    <w:name w:val="WW8Num16z0"/>
    <w:uiPriority w:val="99"/>
    <w:rsid w:val="00597950"/>
    <w:rPr>
      <w:rFonts w:ascii="Symbol" w:hAnsi="Symbol" w:cs="Symbol"/>
    </w:rPr>
  </w:style>
  <w:style w:type="character" w:customStyle="1" w:styleId="WW8Num18z4">
    <w:name w:val="WW8Num18z4"/>
    <w:uiPriority w:val="99"/>
    <w:rsid w:val="00597950"/>
    <w:rPr>
      <w:rFonts w:ascii="Wingdings" w:hAnsi="Wingdings" w:cs="Wingdings"/>
    </w:rPr>
  </w:style>
  <w:style w:type="character" w:customStyle="1" w:styleId="WW8Num19z4">
    <w:name w:val="WW8Num19z4"/>
    <w:uiPriority w:val="99"/>
    <w:rsid w:val="00597950"/>
    <w:rPr>
      <w:rFonts w:ascii="Wingdings" w:hAnsi="Wingdings" w:cs="Wingdings"/>
    </w:rPr>
  </w:style>
  <w:style w:type="character" w:customStyle="1" w:styleId="Absatz-Standardschriftart">
    <w:name w:val="Absatz-Standardschriftart"/>
    <w:uiPriority w:val="99"/>
    <w:rsid w:val="00597950"/>
    <w:rPr>
      <w:rFonts w:cs="Times New Roman"/>
    </w:rPr>
  </w:style>
  <w:style w:type="character" w:customStyle="1" w:styleId="WW-Absatz-Standardschriftart">
    <w:name w:val="WW-Absatz-Standardschriftart"/>
    <w:uiPriority w:val="99"/>
    <w:rsid w:val="00597950"/>
    <w:rPr>
      <w:rFonts w:cs="Times New Roman"/>
    </w:rPr>
  </w:style>
  <w:style w:type="character" w:customStyle="1" w:styleId="Domylnaczcionkaakapitu5">
    <w:name w:val="Domyślna czcionka akapitu5"/>
    <w:uiPriority w:val="99"/>
    <w:rsid w:val="00597950"/>
    <w:rPr>
      <w:rFonts w:cs="Times New Roman"/>
    </w:rPr>
  </w:style>
  <w:style w:type="character" w:customStyle="1" w:styleId="WW8Num8z0">
    <w:name w:val="WW8Num8z0"/>
    <w:uiPriority w:val="99"/>
    <w:rsid w:val="00597950"/>
    <w:rPr>
      <w:rFonts w:ascii="Wingdings" w:hAnsi="Wingdings" w:cs="Wingdings"/>
    </w:rPr>
  </w:style>
  <w:style w:type="character" w:customStyle="1" w:styleId="WW8Num11z0">
    <w:name w:val="WW8Num11z0"/>
    <w:uiPriority w:val="99"/>
    <w:rsid w:val="00597950"/>
    <w:rPr>
      <w:rFonts w:ascii="Wingdings" w:hAnsi="Wingdings" w:cs="Wingdings"/>
    </w:rPr>
  </w:style>
  <w:style w:type="character" w:customStyle="1" w:styleId="WW8Num17z0">
    <w:name w:val="WW8Num17z0"/>
    <w:uiPriority w:val="99"/>
    <w:rsid w:val="00597950"/>
    <w:rPr>
      <w:rFonts w:ascii="Symbol" w:hAnsi="Symbol" w:cs="Symbol"/>
    </w:rPr>
  </w:style>
  <w:style w:type="character" w:customStyle="1" w:styleId="WW8Num20z4">
    <w:name w:val="WW8Num20z4"/>
    <w:uiPriority w:val="99"/>
    <w:rsid w:val="00597950"/>
    <w:rPr>
      <w:rFonts w:ascii="Wingdings" w:hAnsi="Wingdings" w:cs="Wingdings"/>
    </w:rPr>
  </w:style>
  <w:style w:type="character" w:customStyle="1" w:styleId="WW8Num21z4">
    <w:name w:val="WW8Num21z4"/>
    <w:uiPriority w:val="99"/>
    <w:rsid w:val="00597950"/>
    <w:rPr>
      <w:rFonts w:ascii="Wingdings" w:hAnsi="Wingdings" w:cs="Wingdings"/>
    </w:rPr>
  </w:style>
  <w:style w:type="character" w:customStyle="1" w:styleId="WW8Num22z4">
    <w:name w:val="WW8Num22z4"/>
    <w:uiPriority w:val="99"/>
    <w:rsid w:val="00597950"/>
    <w:rPr>
      <w:rFonts w:ascii="Wingdings" w:hAnsi="Wingdings" w:cs="Wingdings"/>
    </w:rPr>
  </w:style>
  <w:style w:type="character" w:customStyle="1" w:styleId="WW8Num23z4">
    <w:name w:val="WW8Num23z4"/>
    <w:uiPriority w:val="99"/>
    <w:rsid w:val="00597950"/>
    <w:rPr>
      <w:rFonts w:ascii="Wingdings" w:hAnsi="Wingdings" w:cs="Wingdings"/>
    </w:rPr>
  </w:style>
  <w:style w:type="character" w:customStyle="1" w:styleId="WW8Num25z4">
    <w:name w:val="WW8Num25z4"/>
    <w:uiPriority w:val="99"/>
    <w:rsid w:val="00597950"/>
    <w:rPr>
      <w:rFonts w:ascii="Wingdings" w:hAnsi="Wingdings" w:cs="Wingdings"/>
    </w:rPr>
  </w:style>
  <w:style w:type="character" w:customStyle="1" w:styleId="WW8Num27z4">
    <w:name w:val="WW8Num27z4"/>
    <w:uiPriority w:val="99"/>
    <w:rsid w:val="00597950"/>
    <w:rPr>
      <w:rFonts w:ascii="Wingdings" w:hAnsi="Wingdings" w:cs="Wingdings"/>
    </w:rPr>
  </w:style>
  <w:style w:type="character" w:customStyle="1" w:styleId="WW8Num28z4">
    <w:name w:val="WW8Num28z4"/>
    <w:uiPriority w:val="99"/>
    <w:rsid w:val="00597950"/>
    <w:rPr>
      <w:rFonts w:ascii="Wingdings" w:hAnsi="Wingdings" w:cs="Wingdings"/>
    </w:rPr>
  </w:style>
  <w:style w:type="character" w:customStyle="1" w:styleId="WW8Num29z4">
    <w:name w:val="WW8Num29z4"/>
    <w:uiPriority w:val="99"/>
    <w:rsid w:val="00597950"/>
    <w:rPr>
      <w:rFonts w:ascii="Wingdings" w:hAnsi="Wingdings" w:cs="Wingdings"/>
    </w:rPr>
  </w:style>
  <w:style w:type="character" w:customStyle="1" w:styleId="Domylnaczcionkaakapitu4">
    <w:name w:val="Domyślna czcionka akapitu4"/>
    <w:uiPriority w:val="99"/>
    <w:rsid w:val="00597950"/>
    <w:rPr>
      <w:rFonts w:cs="Times New Roman"/>
    </w:rPr>
  </w:style>
  <w:style w:type="character" w:customStyle="1" w:styleId="WW-Absatz-Standardschriftart1">
    <w:name w:val="WW-Absatz-Standardschriftart1"/>
    <w:uiPriority w:val="99"/>
    <w:rsid w:val="00597950"/>
    <w:rPr>
      <w:rFonts w:cs="Times New Roman"/>
    </w:rPr>
  </w:style>
  <w:style w:type="character" w:customStyle="1" w:styleId="WW8Num3z4">
    <w:name w:val="WW8Num3z4"/>
    <w:uiPriority w:val="99"/>
    <w:rsid w:val="00597950"/>
    <w:rPr>
      <w:rFonts w:ascii="Wingdings" w:hAnsi="Wingdings" w:cs="Wingdings"/>
    </w:rPr>
  </w:style>
  <w:style w:type="character" w:customStyle="1" w:styleId="WW8Num4z0">
    <w:name w:val="WW8Num4z0"/>
    <w:uiPriority w:val="99"/>
    <w:rsid w:val="00597950"/>
    <w:rPr>
      <w:rFonts w:ascii="Times New Roman" w:hAnsi="Times New Roman" w:cs="Times New Roman"/>
      <w:color w:val="auto"/>
      <w:lang w:val="pl-PL"/>
    </w:rPr>
  </w:style>
  <w:style w:type="character" w:customStyle="1" w:styleId="WW8Num5z4">
    <w:name w:val="WW8Num5z4"/>
    <w:uiPriority w:val="99"/>
    <w:rsid w:val="00597950"/>
    <w:rPr>
      <w:rFonts w:ascii="Wingdings" w:hAnsi="Wingdings" w:cs="Wingdings"/>
    </w:rPr>
  </w:style>
  <w:style w:type="character" w:customStyle="1" w:styleId="WW8Num10z1">
    <w:name w:val="WW8Num10z1"/>
    <w:uiPriority w:val="99"/>
    <w:rsid w:val="00597950"/>
    <w:rPr>
      <w:rFonts w:cs="Times New Roman"/>
      <w:lang w:val="pl-PL"/>
    </w:rPr>
  </w:style>
  <w:style w:type="character" w:customStyle="1" w:styleId="WW8Num10z4">
    <w:name w:val="WW8Num10z4"/>
    <w:uiPriority w:val="99"/>
    <w:rsid w:val="00597950"/>
    <w:rPr>
      <w:rFonts w:ascii="Wingdings" w:hAnsi="Wingdings" w:cs="Wingdings"/>
    </w:rPr>
  </w:style>
  <w:style w:type="character" w:customStyle="1" w:styleId="Domylnaczcionkaakapitu3">
    <w:name w:val="Domyślna czcionka akapitu3"/>
    <w:uiPriority w:val="99"/>
    <w:rsid w:val="00597950"/>
    <w:rPr>
      <w:rFonts w:cs="Times New Roman"/>
    </w:rPr>
  </w:style>
  <w:style w:type="character" w:customStyle="1" w:styleId="WW8Num5z0">
    <w:name w:val="WW8Num5z0"/>
    <w:uiPriority w:val="99"/>
    <w:rsid w:val="00597950"/>
    <w:rPr>
      <w:rFonts w:ascii="StarSymbol" w:eastAsia="StarSymbol" w:cs="StarSymbol"/>
    </w:rPr>
  </w:style>
  <w:style w:type="character" w:customStyle="1" w:styleId="WW8Num7z4">
    <w:name w:val="WW8Num7z4"/>
    <w:uiPriority w:val="99"/>
    <w:rsid w:val="00597950"/>
    <w:rPr>
      <w:rFonts w:ascii="Wingdings" w:hAnsi="Wingdings" w:cs="Wingdings"/>
    </w:rPr>
  </w:style>
  <w:style w:type="character" w:customStyle="1" w:styleId="WW8Num8z1">
    <w:name w:val="WW8Num8z1"/>
    <w:uiPriority w:val="99"/>
    <w:rsid w:val="00597950"/>
    <w:rPr>
      <w:rFonts w:ascii="Courier New" w:hAnsi="Courier New" w:cs="Courier New"/>
    </w:rPr>
  </w:style>
  <w:style w:type="character" w:customStyle="1" w:styleId="WW8Num8z2">
    <w:name w:val="WW8Num8z2"/>
    <w:uiPriority w:val="99"/>
    <w:rsid w:val="00597950"/>
    <w:rPr>
      <w:rFonts w:ascii="Wingdings" w:hAnsi="Wingdings" w:cs="Wingdings"/>
    </w:rPr>
  </w:style>
  <w:style w:type="character" w:customStyle="1" w:styleId="WW8Num9z0">
    <w:name w:val="WW8Num9z0"/>
    <w:uiPriority w:val="99"/>
    <w:rsid w:val="00597950"/>
    <w:rPr>
      <w:rFonts w:ascii="Symbol" w:hAnsi="Symbol" w:cs="Symbol"/>
    </w:rPr>
  </w:style>
  <w:style w:type="character" w:customStyle="1" w:styleId="WW8Num9z1">
    <w:name w:val="WW8Num9z1"/>
    <w:uiPriority w:val="99"/>
    <w:rsid w:val="00597950"/>
    <w:rPr>
      <w:rFonts w:ascii="Courier New" w:hAnsi="Courier New" w:cs="Courier New"/>
    </w:rPr>
  </w:style>
  <w:style w:type="character" w:customStyle="1" w:styleId="WW8Num9z2">
    <w:name w:val="WW8Num9z2"/>
    <w:uiPriority w:val="99"/>
    <w:rsid w:val="00597950"/>
    <w:rPr>
      <w:rFonts w:ascii="Wingdings" w:hAnsi="Wingdings" w:cs="Wingdings"/>
    </w:rPr>
  </w:style>
  <w:style w:type="character" w:customStyle="1" w:styleId="Domylnaczcionkaakapitu2">
    <w:name w:val="Domyślna czcionka akapitu2"/>
    <w:uiPriority w:val="99"/>
    <w:rsid w:val="00597950"/>
    <w:rPr>
      <w:rFonts w:cs="Times New Roman"/>
    </w:rPr>
  </w:style>
  <w:style w:type="character" w:customStyle="1" w:styleId="WW8Num3z0">
    <w:name w:val="WW8Num3z0"/>
    <w:uiPriority w:val="99"/>
    <w:rsid w:val="00597950"/>
    <w:rPr>
      <w:rFonts w:ascii="Symbol" w:hAnsi="Symbol" w:cs="Symbol"/>
    </w:rPr>
  </w:style>
  <w:style w:type="character" w:customStyle="1" w:styleId="WW8Num6z1">
    <w:name w:val="WW8Num6z1"/>
    <w:uiPriority w:val="99"/>
    <w:rsid w:val="00597950"/>
    <w:rPr>
      <w:rFonts w:cs="Times New Roman"/>
      <w:b/>
      <w:bCs/>
      <w:sz w:val="24"/>
      <w:szCs w:val="24"/>
    </w:rPr>
  </w:style>
  <w:style w:type="character" w:customStyle="1" w:styleId="WW8Num6z2">
    <w:name w:val="WW8Num6z2"/>
    <w:uiPriority w:val="99"/>
    <w:rsid w:val="00597950"/>
    <w:rPr>
      <w:rFonts w:cs="Times New Roman"/>
      <w:sz w:val="24"/>
      <w:szCs w:val="24"/>
    </w:rPr>
  </w:style>
  <w:style w:type="character" w:customStyle="1" w:styleId="WW8Num9z4">
    <w:name w:val="WW8Num9z4"/>
    <w:uiPriority w:val="99"/>
    <w:rsid w:val="00597950"/>
    <w:rPr>
      <w:rFonts w:ascii="Wingdings" w:hAnsi="Wingdings" w:cs="Wingdings"/>
    </w:rPr>
  </w:style>
  <w:style w:type="character" w:customStyle="1" w:styleId="WW8Num11z1">
    <w:name w:val="WW8Num11z1"/>
    <w:uiPriority w:val="99"/>
    <w:rsid w:val="00597950"/>
    <w:rPr>
      <w:rFonts w:ascii="Courier New" w:hAnsi="Courier New" w:cs="Courier New"/>
    </w:rPr>
  </w:style>
  <w:style w:type="character" w:customStyle="1" w:styleId="WW8Num11z3">
    <w:name w:val="WW8Num11z3"/>
    <w:uiPriority w:val="99"/>
    <w:rsid w:val="00597950"/>
    <w:rPr>
      <w:rFonts w:ascii="Symbol" w:hAnsi="Symbol" w:cs="Symbol"/>
    </w:rPr>
  </w:style>
  <w:style w:type="character" w:customStyle="1" w:styleId="WW8Num12z0">
    <w:name w:val="WW8Num12z0"/>
    <w:uiPriority w:val="99"/>
    <w:rsid w:val="00597950"/>
    <w:rPr>
      <w:rFonts w:ascii="Wingdings" w:hAnsi="Wingdings" w:cs="Wingdings"/>
    </w:rPr>
  </w:style>
  <w:style w:type="character" w:customStyle="1" w:styleId="WW8Num12z1">
    <w:name w:val="WW8Num12z1"/>
    <w:uiPriority w:val="99"/>
    <w:rsid w:val="00597950"/>
    <w:rPr>
      <w:rFonts w:ascii="Courier New" w:hAnsi="Courier New" w:cs="Courier New"/>
    </w:rPr>
  </w:style>
  <w:style w:type="character" w:customStyle="1" w:styleId="WW8Num12z3">
    <w:name w:val="WW8Num12z3"/>
    <w:uiPriority w:val="99"/>
    <w:rsid w:val="00597950"/>
    <w:rPr>
      <w:rFonts w:ascii="Symbol" w:hAnsi="Symbol" w:cs="Symbol"/>
    </w:rPr>
  </w:style>
  <w:style w:type="character" w:customStyle="1" w:styleId="WW8Num14z4">
    <w:name w:val="WW8Num14z4"/>
    <w:uiPriority w:val="99"/>
    <w:rsid w:val="00597950"/>
    <w:rPr>
      <w:rFonts w:ascii="Wingdings" w:hAnsi="Wingdings" w:cs="Wingdings"/>
    </w:rPr>
  </w:style>
  <w:style w:type="character" w:customStyle="1" w:styleId="WW8Num15z1">
    <w:name w:val="WW8Num15z1"/>
    <w:uiPriority w:val="99"/>
    <w:rsid w:val="00597950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597950"/>
    <w:rPr>
      <w:rFonts w:ascii="Wingdings" w:hAnsi="Wingdings" w:cs="Wingdings"/>
    </w:rPr>
  </w:style>
  <w:style w:type="character" w:customStyle="1" w:styleId="WW8Num15z3">
    <w:name w:val="WW8Num15z3"/>
    <w:uiPriority w:val="99"/>
    <w:rsid w:val="00597950"/>
    <w:rPr>
      <w:rFonts w:ascii="Symbol" w:hAnsi="Symbol" w:cs="Symbol"/>
    </w:rPr>
  </w:style>
  <w:style w:type="character" w:customStyle="1" w:styleId="WW8Num17z4">
    <w:name w:val="WW8Num17z4"/>
    <w:uiPriority w:val="99"/>
    <w:rsid w:val="00597950"/>
    <w:rPr>
      <w:rFonts w:ascii="Wingdings" w:hAnsi="Wingdings" w:cs="Wingdings"/>
    </w:rPr>
  </w:style>
  <w:style w:type="character" w:customStyle="1" w:styleId="WW8Num19z0">
    <w:name w:val="WW8Num19z0"/>
    <w:uiPriority w:val="99"/>
    <w:rsid w:val="00597950"/>
    <w:rPr>
      <w:rFonts w:ascii="Wingdings" w:hAnsi="Wingdings" w:cs="Wingdings"/>
    </w:rPr>
  </w:style>
  <w:style w:type="character" w:customStyle="1" w:styleId="WW8Num19z1">
    <w:name w:val="WW8Num19z1"/>
    <w:uiPriority w:val="99"/>
    <w:rsid w:val="00597950"/>
    <w:rPr>
      <w:rFonts w:ascii="Courier New" w:hAnsi="Courier New" w:cs="Courier New"/>
    </w:rPr>
  </w:style>
  <w:style w:type="character" w:customStyle="1" w:styleId="WW8Num19z3">
    <w:name w:val="WW8Num19z3"/>
    <w:uiPriority w:val="99"/>
    <w:rsid w:val="00597950"/>
    <w:rPr>
      <w:rFonts w:ascii="Symbol" w:hAnsi="Symbol" w:cs="Symbol"/>
    </w:rPr>
  </w:style>
  <w:style w:type="character" w:customStyle="1" w:styleId="WW8Num20z0">
    <w:name w:val="WW8Num20z0"/>
    <w:uiPriority w:val="99"/>
    <w:rsid w:val="00597950"/>
    <w:rPr>
      <w:rFonts w:ascii="Wingdings" w:hAnsi="Wingdings" w:cs="Wingdings"/>
    </w:rPr>
  </w:style>
  <w:style w:type="character" w:customStyle="1" w:styleId="WW8Num20z1">
    <w:name w:val="WW8Num20z1"/>
    <w:uiPriority w:val="99"/>
    <w:rsid w:val="00597950"/>
    <w:rPr>
      <w:rFonts w:ascii="Courier New" w:hAnsi="Courier New" w:cs="Courier New"/>
    </w:rPr>
  </w:style>
  <w:style w:type="character" w:customStyle="1" w:styleId="WW8Num20z3">
    <w:name w:val="WW8Num20z3"/>
    <w:uiPriority w:val="99"/>
    <w:rsid w:val="00597950"/>
    <w:rPr>
      <w:rFonts w:ascii="Symbol" w:hAnsi="Symbol" w:cs="Symbol"/>
    </w:rPr>
  </w:style>
  <w:style w:type="character" w:customStyle="1" w:styleId="WW8Num22z0">
    <w:name w:val="WW8Num22z0"/>
    <w:uiPriority w:val="99"/>
    <w:rsid w:val="00597950"/>
    <w:rPr>
      <w:rFonts w:ascii="Wingdings" w:hAnsi="Wingdings" w:cs="Wingdings"/>
    </w:rPr>
  </w:style>
  <w:style w:type="character" w:customStyle="1" w:styleId="WW8Num22z1">
    <w:name w:val="WW8Num22z1"/>
    <w:uiPriority w:val="99"/>
    <w:rsid w:val="00597950"/>
    <w:rPr>
      <w:rFonts w:ascii="Courier New" w:hAnsi="Courier New" w:cs="Courier New"/>
    </w:rPr>
  </w:style>
  <w:style w:type="character" w:customStyle="1" w:styleId="WW8Num22z3">
    <w:name w:val="WW8Num22z3"/>
    <w:uiPriority w:val="99"/>
    <w:rsid w:val="00597950"/>
    <w:rPr>
      <w:rFonts w:ascii="Symbol" w:hAnsi="Symbol" w:cs="Symbol"/>
    </w:rPr>
  </w:style>
  <w:style w:type="character" w:customStyle="1" w:styleId="WW8Num24z4">
    <w:name w:val="WW8Num24z4"/>
    <w:uiPriority w:val="99"/>
    <w:rsid w:val="00597950"/>
    <w:rPr>
      <w:rFonts w:ascii="Wingdings" w:hAnsi="Wingdings" w:cs="Wingdings"/>
    </w:rPr>
  </w:style>
  <w:style w:type="character" w:customStyle="1" w:styleId="WW8Num25z0">
    <w:name w:val="WW8Num25z0"/>
    <w:uiPriority w:val="99"/>
    <w:rsid w:val="00597950"/>
    <w:rPr>
      <w:rFonts w:ascii="Wingdings" w:hAnsi="Wingdings" w:cs="Wingdings"/>
    </w:rPr>
  </w:style>
  <w:style w:type="character" w:customStyle="1" w:styleId="WW8Num25z1">
    <w:name w:val="WW8Num25z1"/>
    <w:uiPriority w:val="99"/>
    <w:rsid w:val="00597950"/>
    <w:rPr>
      <w:rFonts w:ascii="Courier New" w:hAnsi="Courier New" w:cs="Courier New"/>
    </w:rPr>
  </w:style>
  <w:style w:type="character" w:customStyle="1" w:styleId="WW8Num25z3">
    <w:name w:val="WW8Num25z3"/>
    <w:uiPriority w:val="99"/>
    <w:rsid w:val="00597950"/>
    <w:rPr>
      <w:rFonts w:ascii="Symbol" w:hAnsi="Symbol" w:cs="Symbol"/>
    </w:rPr>
  </w:style>
  <w:style w:type="character" w:customStyle="1" w:styleId="WW8Num26z0">
    <w:name w:val="WW8Num26z0"/>
    <w:uiPriority w:val="99"/>
    <w:rsid w:val="00597950"/>
    <w:rPr>
      <w:rFonts w:ascii="Wingdings" w:hAnsi="Wingdings" w:cs="Wingdings"/>
    </w:rPr>
  </w:style>
  <w:style w:type="character" w:customStyle="1" w:styleId="WW8Num26z1">
    <w:name w:val="WW8Num26z1"/>
    <w:uiPriority w:val="99"/>
    <w:rsid w:val="00597950"/>
    <w:rPr>
      <w:rFonts w:ascii="Courier New" w:hAnsi="Courier New" w:cs="Courier New"/>
    </w:rPr>
  </w:style>
  <w:style w:type="character" w:customStyle="1" w:styleId="WW8Num26z3">
    <w:name w:val="WW8Num26z3"/>
    <w:uiPriority w:val="99"/>
    <w:rsid w:val="00597950"/>
    <w:rPr>
      <w:rFonts w:ascii="Symbol" w:hAnsi="Symbol" w:cs="Symbol"/>
    </w:rPr>
  </w:style>
  <w:style w:type="character" w:customStyle="1" w:styleId="WW8Num27z0">
    <w:name w:val="WW8Num27z0"/>
    <w:uiPriority w:val="99"/>
    <w:rsid w:val="00597950"/>
    <w:rPr>
      <w:rFonts w:ascii="Wingdings" w:hAnsi="Wingdings" w:cs="Wingdings"/>
    </w:rPr>
  </w:style>
  <w:style w:type="character" w:customStyle="1" w:styleId="WW8Num27z1">
    <w:name w:val="WW8Num27z1"/>
    <w:uiPriority w:val="99"/>
    <w:rsid w:val="00597950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597950"/>
    <w:rPr>
      <w:rFonts w:ascii="Symbol" w:hAnsi="Symbol" w:cs="Symbol"/>
    </w:rPr>
  </w:style>
  <w:style w:type="character" w:customStyle="1" w:styleId="WW8Num30z0">
    <w:name w:val="WW8Num30z0"/>
    <w:uiPriority w:val="99"/>
    <w:rsid w:val="00597950"/>
    <w:rPr>
      <w:rFonts w:ascii="Wingdings" w:hAnsi="Wingdings" w:cs="Wingdings"/>
    </w:rPr>
  </w:style>
  <w:style w:type="character" w:customStyle="1" w:styleId="WW8Num30z1">
    <w:name w:val="WW8Num30z1"/>
    <w:uiPriority w:val="99"/>
    <w:rsid w:val="00597950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597950"/>
    <w:rPr>
      <w:rFonts w:ascii="Symbol" w:hAnsi="Symbol" w:cs="Symbol"/>
    </w:rPr>
  </w:style>
  <w:style w:type="character" w:customStyle="1" w:styleId="WW8Num31z0">
    <w:name w:val="WW8Num31z0"/>
    <w:uiPriority w:val="99"/>
    <w:rsid w:val="00597950"/>
    <w:rPr>
      <w:rFonts w:ascii="Wingdings" w:hAnsi="Wingdings" w:cs="Wingdings"/>
    </w:rPr>
  </w:style>
  <w:style w:type="character" w:customStyle="1" w:styleId="WW8Num31z1">
    <w:name w:val="WW8Num31z1"/>
    <w:uiPriority w:val="99"/>
    <w:rsid w:val="00597950"/>
    <w:rPr>
      <w:rFonts w:ascii="Courier New" w:hAnsi="Courier New" w:cs="Courier New"/>
    </w:rPr>
  </w:style>
  <w:style w:type="character" w:customStyle="1" w:styleId="WW8Num31z3">
    <w:name w:val="WW8Num31z3"/>
    <w:uiPriority w:val="99"/>
    <w:rsid w:val="00597950"/>
    <w:rPr>
      <w:rFonts w:ascii="Symbol" w:hAnsi="Symbol" w:cs="Symbol"/>
    </w:rPr>
  </w:style>
  <w:style w:type="character" w:customStyle="1" w:styleId="WW8Num33z4">
    <w:name w:val="WW8Num33z4"/>
    <w:uiPriority w:val="99"/>
    <w:rsid w:val="00597950"/>
    <w:rPr>
      <w:rFonts w:ascii="Wingdings" w:hAnsi="Wingdings" w:cs="Wingdings"/>
    </w:rPr>
  </w:style>
  <w:style w:type="character" w:customStyle="1" w:styleId="WW8Num36z0">
    <w:name w:val="WW8Num36z0"/>
    <w:uiPriority w:val="99"/>
    <w:rsid w:val="00597950"/>
    <w:rPr>
      <w:rFonts w:ascii="Wingdings" w:hAnsi="Wingdings" w:cs="Wingdings"/>
    </w:rPr>
  </w:style>
  <w:style w:type="character" w:customStyle="1" w:styleId="WW8Num36z1">
    <w:name w:val="WW8Num36z1"/>
    <w:uiPriority w:val="99"/>
    <w:rsid w:val="00597950"/>
    <w:rPr>
      <w:rFonts w:ascii="Courier New" w:hAnsi="Courier New" w:cs="Courier New"/>
    </w:rPr>
  </w:style>
  <w:style w:type="character" w:customStyle="1" w:styleId="WW8Num36z3">
    <w:name w:val="WW8Num36z3"/>
    <w:uiPriority w:val="99"/>
    <w:rsid w:val="00597950"/>
    <w:rPr>
      <w:rFonts w:ascii="Symbol" w:hAnsi="Symbol" w:cs="Symbol"/>
    </w:rPr>
  </w:style>
  <w:style w:type="character" w:customStyle="1" w:styleId="WW8Num39z0">
    <w:name w:val="WW8Num39z0"/>
    <w:uiPriority w:val="99"/>
    <w:rsid w:val="00597950"/>
    <w:rPr>
      <w:rFonts w:ascii="Wingdings" w:hAnsi="Wingdings" w:cs="Wingdings"/>
    </w:rPr>
  </w:style>
  <w:style w:type="character" w:customStyle="1" w:styleId="WW8Num39z1">
    <w:name w:val="WW8Num39z1"/>
    <w:uiPriority w:val="99"/>
    <w:rsid w:val="00597950"/>
    <w:rPr>
      <w:rFonts w:ascii="Courier New" w:hAnsi="Courier New" w:cs="Courier New"/>
    </w:rPr>
  </w:style>
  <w:style w:type="character" w:customStyle="1" w:styleId="WW8Num39z3">
    <w:name w:val="WW8Num39z3"/>
    <w:uiPriority w:val="99"/>
    <w:rsid w:val="00597950"/>
    <w:rPr>
      <w:rFonts w:ascii="Symbol" w:hAnsi="Symbol" w:cs="Symbol"/>
    </w:rPr>
  </w:style>
  <w:style w:type="character" w:customStyle="1" w:styleId="WW8Num40z4">
    <w:name w:val="WW8Num40z4"/>
    <w:uiPriority w:val="99"/>
    <w:rsid w:val="00597950"/>
    <w:rPr>
      <w:rFonts w:ascii="Wingdings" w:hAnsi="Wingdings" w:cs="Wingdings"/>
    </w:rPr>
  </w:style>
  <w:style w:type="character" w:customStyle="1" w:styleId="WW8Num41z4">
    <w:name w:val="WW8Num41z4"/>
    <w:uiPriority w:val="99"/>
    <w:rsid w:val="00597950"/>
    <w:rPr>
      <w:rFonts w:ascii="Wingdings" w:hAnsi="Wingdings" w:cs="Wingdings"/>
    </w:rPr>
  </w:style>
  <w:style w:type="character" w:customStyle="1" w:styleId="WW8Num43z0">
    <w:name w:val="WW8Num43z0"/>
    <w:uiPriority w:val="99"/>
    <w:rsid w:val="00597950"/>
    <w:rPr>
      <w:rFonts w:ascii="Wingdings" w:hAnsi="Wingdings" w:cs="Wingdings"/>
    </w:rPr>
  </w:style>
  <w:style w:type="character" w:customStyle="1" w:styleId="WW8Num43z1">
    <w:name w:val="WW8Num43z1"/>
    <w:uiPriority w:val="99"/>
    <w:rsid w:val="00597950"/>
    <w:rPr>
      <w:rFonts w:ascii="Courier New" w:hAnsi="Courier New" w:cs="Courier New"/>
    </w:rPr>
  </w:style>
  <w:style w:type="character" w:customStyle="1" w:styleId="WW8Num43z3">
    <w:name w:val="WW8Num43z3"/>
    <w:uiPriority w:val="99"/>
    <w:rsid w:val="00597950"/>
    <w:rPr>
      <w:rFonts w:ascii="Symbol" w:hAnsi="Symbol" w:cs="Symbol"/>
    </w:rPr>
  </w:style>
  <w:style w:type="character" w:customStyle="1" w:styleId="WW8Num44z0">
    <w:name w:val="WW8Num44z0"/>
    <w:uiPriority w:val="99"/>
    <w:rsid w:val="00597950"/>
    <w:rPr>
      <w:rFonts w:ascii="Wingdings" w:hAnsi="Wingdings" w:cs="Wingdings"/>
    </w:rPr>
  </w:style>
  <w:style w:type="character" w:customStyle="1" w:styleId="WW8Num44z1">
    <w:name w:val="WW8Num44z1"/>
    <w:uiPriority w:val="99"/>
    <w:rsid w:val="00597950"/>
    <w:rPr>
      <w:rFonts w:ascii="Courier New" w:hAnsi="Courier New" w:cs="Courier New"/>
    </w:rPr>
  </w:style>
  <w:style w:type="character" w:customStyle="1" w:styleId="WW8Num44z3">
    <w:name w:val="WW8Num44z3"/>
    <w:uiPriority w:val="99"/>
    <w:rsid w:val="00597950"/>
    <w:rPr>
      <w:rFonts w:ascii="Symbol" w:hAnsi="Symbol" w:cs="Symbol"/>
    </w:rPr>
  </w:style>
  <w:style w:type="character" w:customStyle="1" w:styleId="WW8Num46z0">
    <w:name w:val="WW8Num46z0"/>
    <w:uiPriority w:val="99"/>
    <w:rsid w:val="00597950"/>
    <w:rPr>
      <w:rFonts w:ascii="Symbol" w:hAnsi="Symbol" w:cs="Symbol"/>
    </w:rPr>
  </w:style>
  <w:style w:type="character" w:customStyle="1" w:styleId="WW8Num46z1">
    <w:name w:val="WW8Num46z1"/>
    <w:uiPriority w:val="99"/>
    <w:rsid w:val="00597950"/>
    <w:rPr>
      <w:rFonts w:ascii="Courier New" w:hAnsi="Courier New" w:cs="Courier New"/>
    </w:rPr>
  </w:style>
  <w:style w:type="character" w:customStyle="1" w:styleId="WW8Num46z2">
    <w:name w:val="WW8Num46z2"/>
    <w:uiPriority w:val="99"/>
    <w:rsid w:val="00597950"/>
    <w:rPr>
      <w:rFonts w:ascii="Wingdings" w:hAnsi="Wingdings" w:cs="Wingdings"/>
    </w:rPr>
  </w:style>
  <w:style w:type="character" w:customStyle="1" w:styleId="WW8Num47z0">
    <w:name w:val="WW8Num47z0"/>
    <w:uiPriority w:val="99"/>
    <w:rsid w:val="00597950"/>
    <w:rPr>
      <w:rFonts w:ascii="Symbol" w:hAnsi="Symbol" w:cs="Symbol"/>
    </w:rPr>
  </w:style>
  <w:style w:type="character" w:customStyle="1" w:styleId="WW8Num47z1">
    <w:name w:val="WW8Num47z1"/>
    <w:uiPriority w:val="99"/>
    <w:rsid w:val="00597950"/>
    <w:rPr>
      <w:rFonts w:ascii="Verdana" w:hAnsi="Verdana" w:cs="Verdana"/>
    </w:rPr>
  </w:style>
  <w:style w:type="character" w:customStyle="1" w:styleId="WW8Num47z2">
    <w:name w:val="WW8Num47z2"/>
    <w:uiPriority w:val="99"/>
    <w:rsid w:val="00597950"/>
    <w:rPr>
      <w:rFonts w:ascii="Wingdings" w:hAnsi="Wingdings" w:cs="Wingdings"/>
    </w:rPr>
  </w:style>
  <w:style w:type="character" w:customStyle="1" w:styleId="WW8Num47z4">
    <w:name w:val="WW8Num47z4"/>
    <w:uiPriority w:val="99"/>
    <w:rsid w:val="00597950"/>
    <w:rPr>
      <w:rFonts w:ascii="Courier New" w:hAnsi="Courier New" w:cs="Courier New"/>
    </w:rPr>
  </w:style>
  <w:style w:type="character" w:customStyle="1" w:styleId="WW8Num48z0">
    <w:name w:val="WW8Num48z0"/>
    <w:uiPriority w:val="99"/>
    <w:rsid w:val="00597950"/>
    <w:rPr>
      <w:rFonts w:ascii="Wingdings" w:hAnsi="Wingdings" w:cs="Wingdings"/>
    </w:rPr>
  </w:style>
  <w:style w:type="character" w:customStyle="1" w:styleId="WW8Num48z1">
    <w:name w:val="WW8Num48z1"/>
    <w:uiPriority w:val="99"/>
    <w:rsid w:val="00597950"/>
    <w:rPr>
      <w:rFonts w:ascii="Courier New" w:hAnsi="Courier New" w:cs="Courier New"/>
    </w:rPr>
  </w:style>
  <w:style w:type="character" w:customStyle="1" w:styleId="WW8Num48z3">
    <w:name w:val="WW8Num48z3"/>
    <w:uiPriority w:val="99"/>
    <w:rsid w:val="00597950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597950"/>
    <w:rPr>
      <w:rFonts w:cs="Times New Roman"/>
    </w:rPr>
  </w:style>
  <w:style w:type="character" w:styleId="Hipercze">
    <w:name w:val="Hyperlink"/>
    <w:uiPriority w:val="99"/>
    <w:rsid w:val="00597950"/>
    <w:rPr>
      <w:rFonts w:cs="Times New Roman"/>
      <w:color w:val="0000FF"/>
      <w:u w:val="single"/>
    </w:rPr>
  </w:style>
  <w:style w:type="paragraph" w:customStyle="1" w:styleId="Lista21">
    <w:name w:val="Lista 21"/>
    <w:basedOn w:val="Normalny"/>
    <w:rsid w:val="00E0152A"/>
    <w:pPr>
      <w:spacing w:after="0"/>
      <w:ind w:left="566" w:hanging="283"/>
    </w:pPr>
    <w:rPr>
      <w:rFonts w:ascii="Univers Condensed CE" w:hAnsi="Univers Condensed CE" w:cs="Times New Roman"/>
      <w:sz w:val="24"/>
      <w:szCs w:val="24"/>
    </w:rPr>
  </w:style>
  <w:style w:type="character" w:customStyle="1" w:styleId="Heading1Znak">
    <w:name w:val="Heading 1 Znak"/>
    <w:uiPriority w:val="99"/>
    <w:rsid w:val="00597950"/>
    <w:rPr>
      <w:rFonts w:ascii="Arial" w:hAnsi="Arial" w:cs="Arial"/>
      <w:b/>
      <w:bCs/>
      <w:caps/>
      <w:sz w:val="28"/>
      <w:szCs w:val="28"/>
      <w:lang w:eastAsia="ar-SA" w:bidi="ar-SA"/>
    </w:rPr>
  </w:style>
  <w:style w:type="character" w:customStyle="1" w:styleId="Znakiprzypiswkocowych">
    <w:name w:val="Znaki przypisów końcowych"/>
    <w:uiPriority w:val="99"/>
    <w:rsid w:val="00597950"/>
    <w:rPr>
      <w:rFonts w:cs="Times New Roman"/>
      <w:vertAlign w:val="superscript"/>
    </w:rPr>
  </w:style>
  <w:style w:type="character" w:styleId="Pogrubienie">
    <w:name w:val="Strong"/>
    <w:uiPriority w:val="22"/>
    <w:qFormat/>
    <w:rsid w:val="00597950"/>
    <w:rPr>
      <w:rFonts w:cs="Times New Roman"/>
      <w:b/>
      <w:bCs/>
    </w:rPr>
  </w:style>
  <w:style w:type="character" w:customStyle="1" w:styleId="TekstprzypisudolnegoZnak">
    <w:name w:val="Tekst przypisu dolnego Znak"/>
    <w:uiPriority w:val="99"/>
    <w:rsid w:val="00597950"/>
    <w:rPr>
      <w:rFonts w:ascii="Arial" w:hAnsi="Arial" w:cs="Arial"/>
    </w:rPr>
  </w:style>
  <w:style w:type="character" w:customStyle="1" w:styleId="Znakiprzypiswdolnych">
    <w:name w:val="Znaki przypisów dolnych"/>
    <w:uiPriority w:val="99"/>
    <w:rsid w:val="00597950"/>
    <w:rPr>
      <w:rFonts w:cs="Times New Roman"/>
      <w:vertAlign w:val="superscript"/>
    </w:rPr>
  </w:style>
  <w:style w:type="character" w:customStyle="1" w:styleId="Heading3Znak">
    <w:name w:val="Heading 3 Znak"/>
    <w:uiPriority w:val="99"/>
    <w:rsid w:val="00597950"/>
    <w:rPr>
      <w:rFonts w:ascii="Arial" w:hAnsi="Arial" w:cs="Arial"/>
      <w:b/>
      <w:bCs/>
      <w:caps/>
      <w:sz w:val="24"/>
      <w:szCs w:val="24"/>
      <w:lang w:eastAsia="ar-SA" w:bidi="ar-SA"/>
    </w:rPr>
  </w:style>
  <w:style w:type="character" w:customStyle="1" w:styleId="dokument-obowiazujacy">
    <w:name w:val="dokument-obowiazujacy"/>
    <w:basedOn w:val="Domylnaczcionkaakapitu1"/>
    <w:uiPriority w:val="99"/>
    <w:rsid w:val="00597950"/>
    <w:rPr>
      <w:rFonts w:cs="Times New Roman"/>
    </w:rPr>
  </w:style>
  <w:style w:type="character" w:customStyle="1" w:styleId="Znakinumeracji">
    <w:name w:val="Znaki numeracji"/>
    <w:uiPriority w:val="99"/>
    <w:rsid w:val="00597950"/>
    <w:rPr>
      <w:rFonts w:cs="Times New Roman"/>
    </w:rPr>
  </w:style>
  <w:style w:type="character" w:customStyle="1" w:styleId="Odwoanieprzypisudolnego1">
    <w:name w:val="Odwołanie przypisu dolnego1"/>
    <w:uiPriority w:val="99"/>
    <w:rsid w:val="00597950"/>
    <w:rPr>
      <w:rFonts w:cs="Times New Roman"/>
      <w:vertAlign w:val="superscript"/>
    </w:rPr>
  </w:style>
  <w:style w:type="paragraph" w:customStyle="1" w:styleId="Nagwek50">
    <w:name w:val="Nagłówek5"/>
    <w:basedOn w:val="Normalny"/>
    <w:next w:val="Tekstpodstawowy"/>
    <w:uiPriority w:val="99"/>
    <w:rsid w:val="00597950"/>
    <w:pPr>
      <w:keepNext/>
      <w:spacing w:before="240"/>
    </w:pPr>
    <w:rPr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97950"/>
    <w:pPr>
      <w:overflowPunct w:val="0"/>
      <w:autoSpaceDE w:val="0"/>
      <w:textAlignment w:val="baseline"/>
    </w:pPr>
  </w:style>
  <w:style w:type="character" w:customStyle="1" w:styleId="TekstpodstawowyZnak">
    <w:name w:val="Tekst podstawowy Znak"/>
    <w:link w:val="Tekstpodstawowy"/>
    <w:uiPriority w:val="99"/>
    <w:rsid w:val="00326E34"/>
    <w:rPr>
      <w:rFonts w:ascii="Arial" w:hAnsi="Arial" w:cs="Arial"/>
      <w:sz w:val="22"/>
      <w:szCs w:val="22"/>
      <w:lang w:eastAsia="ar-SA" w:bidi="ar-SA"/>
    </w:rPr>
  </w:style>
  <w:style w:type="paragraph" w:styleId="Lista">
    <w:name w:val="List"/>
    <w:basedOn w:val="Normalny"/>
    <w:uiPriority w:val="99"/>
    <w:semiHidden/>
    <w:rsid w:val="00597950"/>
    <w:pPr>
      <w:ind w:left="283" w:hanging="283"/>
    </w:pPr>
  </w:style>
  <w:style w:type="paragraph" w:customStyle="1" w:styleId="Podpis5">
    <w:name w:val="Podpis5"/>
    <w:basedOn w:val="Normalny"/>
    <w:uiPriority w:val="99"/>
    <w:rsid w:val="00597950"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597950"/>
    <w:pPr>
      <w:suppressLineNumbers/>
    </w:pPr>
  </w:style>
  <w:style w:type="paragraph" w:customStyle="1" w:styleId="Nagwek40">
    <w:name w:val="Nagłówek4"/>
    <w:basedOn w:val="Normalny"/>
    <w:next w:val="Tekstpodstawowy"/>
    <w:uiPriority w:val="99"/>
    <w:rsid w:val="00597950"/>
    <w:pPr>
      <w:keepNext/>
      <w:spacing w:before="240"/>
    </w:pPr>
    <w:rPr>
      <w:sz w:val="28"/>
      <w:szCs w:val="28"/>
    </w:rPr>
  </w:style>
  <w:style w:type="paragraph" w:customStyle="1" w:styleId="Podpis4">
    <w:name w:val="Podpis4"/>
    <w:basedOn w:val="Normalny"/>
    <w:uiPriority w:val="99"/>
    <w:rsid w:val="00597950"/>
    <w:pPr>
      <w:suppressLineNumbers/>
      <w:spacing w:before="120"/>
    </w:pPr>
    <w:rPr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597950"/>
    <w:pPr>
      <w:keepNext/>
      <w:spacing w:before="240"/>
    </w:pPr>
    <w:rPr>
      <w:rFonts w:eastAsia="MS Mincho"/>
      <w:sz w:val="28"/>
      <w:szCs w:val="28"/>
    </w:rPr>
  </w:style>
  <w:style w:type="paragraph" w:customStyle="1" w:styleId="Podpis3">
    <w:name w:val="Podpis3"/>
    <w:basedOn w:val="Normalny"/>
    <w:uiPriority w:val="99"/>
    <w:rsid w:val="00597950"/>
    <w:pPr>
      <w:suppressLineNumbers/>
      <w:spacing w:before="120"/>
    </w:pPr>
    <w:rPr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597950"/>
    <w:pPr>
      <w:keepNext/>
      <w:spacing w:before="240"/>
    </w:pPr>
    <w:rPr>
      <w:rFonts w:eastAsia="MS Mincho"/>
      <w:sz w:val="28"/>
      <w:szCs w:val="28"/>
    </w:rPr>
  </w:style>
  <w:style w:type="paragraph" w:customStyle="1" w:styleId="Podpis2">
    <w:name w:val="Podpis2"/>
    <w:basedOn w:val="Normalny"/>
    <w:uiPriority w:val="99"/>
    <w:rsid w:val="00597950"/>
    <w:pPr>
      <w:suppressLineNumbers/>
      <w:spacing w:before="120"/>
    </w:pPr>
    <w:rPr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597950"/>
    <w:pPr>
      <w:keepNext/>
      <w:spacing w:before="240"/>
    </w:pPr>
    <w:rPr>
      <w:rFonts w:eastAsia="MS Mincho"/>
      <w:sz w:val="28"/>
      <w:szCs w:val="28"/>
    </w:rPr>
  </w:style>
  <w:style w:type="paragraph" w:customStyle="1" w:styleId="Podpis1">
    <w:name w:val="Podpis1"/>
    <w:basedOn w:val="Normalny"/>
    <w:uiPriority w:val="99"/>
    <w:rsid w:val="00597950"/>
    <w:pPr>
      <w:suppressLineNumbers/>
      <w:spacing w:before="120"/>
    </w:pPr>
    <w:rPr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F53DB8"/>
    <w:pPr>
      <w:tabs>
        <w:tab w:val="left" w:pos="960"/>
        <w:tab w:val="right" w:leader="dot" w:pos="9343"/>
      </w:tabs>
      <w:spacing w:after="0" w:line="360" w:lineRule="auto"/>
      <w:ind w:left="238" w:right="567"/>
      <w:jc w:val="left"/>
    </w:pPr>
    <w:rPr>
      <w:noProof/>
      <w:lang w:val="en-US"/>
    </w:rPr>
  </w:style>
  <w:style w:type="paragraph" w:styleId="Spistreci1">
    <w:name w:val="toc 1"/>
    <w:basedOn w:val="Spistreci2"/>
    <w:next w:val="Normalny"/>
    <w:autoRedefine/>
    <w:uiPriority w:val="39"/>
    <w:qFormat/>
    <w:rsid w:val="00F53DB8"/>
    <w:pPr>
      <w:tabs>
        <w:tab w:val="left" w:pos="720"/>
      </w:tabs>
    </w:pPr>
    <w:rPr>
      <w:b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597950"/>
    <w:pPr>
      <w:ind w:left="482" w:right="567"/>
      <w:jc w:val="left"/>
    </w:pPr>
    <w:rPr>
      <w:i/>
      <w:iCs/>
      <w:lang w:val="en-US"/>
    </w:rPr>
  </w:style>
  <w:style w:type="paragraph" w:customStyle="1" w:styleId="Heading31">
    <w:name w:val="Heading 31"/>
    <w:basedOn w:val="Normalny"/>
    <w:next w:val="Normalny"/>
    <w:uiPriority w:val="99"/>
    <w:rsid w:val="00597950"/>
    <w:pPr>
      <w:spacing w:before="240"/>
    </w:pPr>
    <w:rPr>
      <w:b/>
      <w:bCs/>
      <w:caps/>
      <w:sz w:val="24"/>
      <w:szCs w:val="24"/>
    </w:rPr>
  </w:style>
  <w:style w:type="paragraph" w:customStyle="1" w:styleId="Heading41">
    <w:name w:val="Heading 41"/>
    <w:basedOn w:val="Heading31"/>
    <w:next w:val="Normalny"/>
    <w:uiPriority w:val="99"/>
    <w:rsid w:val="00597950"/>
    <w:pPr>
      <w:spacing w:before="480"/>
    </w:pPr>
    <w:rPr>
      <w:b w:val="0"/>
      <w:bCs w:val="0"/>
    </w:rPr>
  </w:style>
  <w:style w:type="paragraph" w:styleId="Stopka">
    <w:name w:val="footer"/>
    <w:basedOn w:val="Normalny"/>
    <w:link w:val="StopkaZnak"/>
    <w:uiPriority w:val="99"/>
    <w:rsid w:val="0059795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9432EA"/>
    <w:rPr>
      <w:rFonts w:ascii="Arial" w:hAnsi="Arial" w:cs="Arial"/>
      <w:lang w:eastAsia="ar-SA" w:bidi="ar-SA"/>
    </w:rPr>
  </w:style>
  <w:style w:type="paragraph" w:customStyle="1" w:styleId="Footer1">
    <w:name w:val="Footer1"/>
    <w:basedOn w:val="Normalny"/>
    <w:uiPriority w:val="99"/>
    <w:rsid w:val="00597950"/>
    <w:pPr>
      <w:tabs>
        <w:tab w:val="center" w:pos="4703"/>
        <w:tab w:val="right" w:pos="9406"/>
      </w:tabs>
    </w:pPr>
    <w:rPr>
      <w:b/>
      <w:bCs/>
    </w:rPr>
  </w:style>
  <w:style w:type="paragraph" w:customStyle="1" w:styleId="Tytu1">
    <w:name w:val="Tytuł1"/>
    <w:basedOn w:val="Normalny"/>
    <w:uiPriority w:val="99"/>
    <w:rsid w:val="00597950"/>
    <w:pPr>
      <w:tabs>
        <w:tab w:val="left" w:pos="426"/>
      </w:tabs>
      <w:jc w:val="center"/>
    </w:pPr>
    <w:rPr>
      <w:b/>
      <w:bCs/>
    </w:rPr>
  </w:style>
  <w:style w:type="paragraph" w:customStyle="1" w:styleId="Heading51">
    <w:name w:val="Heading 51"/>
    <w:basedOn w:val="Normalny"/>
    <w:next w:val="Normalny"/>
    <w:uiPriority w:val="99"/>
    <w:rsid w:val="00597950"/>
    <w:pPr>
      <w:spacing w:before="360"/>
    </w:pPr>
    <w:rPr>
      <w:u w:val="thick"/>
    </w:rPr>
  </w:style>
  <w:style w:type="paragraph" w:customStyle="1" w:styleId="Heading61">
    <w:name w:val="Heading 61"/>
    <w:basedOn w:val="Normalny"/>
    <w:next w:val="Normalny"/>
    <w:uiPriority w:val="99"/>
    <w:rsid w:val="0059795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</w:pPr>
    <w:rPr>
      <w:b/>
      <w:bCs/>
      <w:i/>
      <w:iCs/>
    </w:rPr>
  </w:style>
  <w:style w:type="paragraph" w:styleId="Spistreci5">
    <w:name w:val="toc 5"/>
    <w:basedOn w:val="Normalny"/>
    <w:next w:val="Normalny"/>
    <w:autoRedefine/>
    <w:uiPriority w:val="39"/>
    <w:rsid w:val="00597950"/>
    <w:pPr>
      <w:ind w:left="960"/>
    </w:pPr>
  </w:style>
  <w:style w:type="paragraph" w:styleId="Spistreci4">
    <w:name w:val="toc 4"/>
    <w:basedOn w:val="Normalny"/>
    <w:next w:val="Normalny"/>
    <w:autoRedefine/>
    <w:uiPriority w:val="39"/>
    <w:rsid w:val="00597950"/>
    <w:pPr>
      <w:ind w:left="720"/>
    </w:pPr>
  </w:style>
  <w:style w:type="paragraph" w:customStyle="1" w:styleId="Lista-kontynuacja21">
    <w:name w:val="Lista - kontynuacja 21"/>
    <w:basedOn w:val="Normalny"/>
    <w:uiPriority w:val="99"/>
    <w:rsid w:val="00597950"/>
    <w:pPr>
      <w:spacing w:line="360" w:lineRule="auto"/>
      <w:ind w:left="566"/>
    </w:pPr>
  </w:style>
  <w:style w:type="paragraph" w:customStyle="1" w:styleId="Tekstpodstawowy21">
    <w:name w:val="Tekst podstawowy 21"/>
    <w:basedOn w:val="Normalny"/>
    <w:uiPriority w:val="99"/>
    <w:rsid w:val="00597950"/>
    <w:rPr>
      <w:b/>
      <w:bCs/>
    </w:rPr>
  </w:style>
  <w:style w:type="paragraph" w:customStyle="1" w:styleId="Tekstpodstawowy1">
    <w:name w:val="Tekst podstawowy1"/>
    <w:basedOn w:val="Normalny"/>
    <w:uiPriority w:val="99"/>
    <w:rsid w:val="00597950"/>
    <w:rPr>
      <w:b/>
      <w:bCs/>
    </w:rPr>
  </w:style>
  <w:style w:type="paragraph" w:customStyle="1" w:styleId="Heading71">
    <w:name w:val="Heading 71"/>
    <w:basedOn w:val="Normalny"/>
    <w:next w:val="Normalny"/>
    <w:uiPriority w:val="99"/>
    <w:rsid w:val="00597950"/>
    <w:rPr>
      <w:b/>
      <w:bCs/>
    </w:rPr>
  </w:style>
  <w:style w:type="paragraph" w:customStyle="1" w:styleId="Tre">
    <w:name w:val="Treść"/>
    <w:basedOn w:val="Normalny"/>
    <w:rsid w:val="00E0152A"/>
    <w:pPr>
      <w:spacing w:after="0" w:line="360" w:lineRule="auto"/>
    </w:pPr>
    <w:rPr>
      <w:rFonts w:cs="Times New Roman"/>
      <w:sz w:val="24"/>
      <w:szCs w:val="20"/>
    </w:rPr>
  </w:style>
  <w:style w:type="paragraph" w:customStyle="1" w:styleId="Heading4">
    <w:name w:val="Heading4"/>
    <w:basedOn w:val="Heading31"/>
    <w:uiPriority w:val="99"/>
    <w:rsid w:val="00597950"/>
    <w:pPr>
      <w:ind w:left="576"/>
    </w:pPr>
    <w:rPr>
      <w:i/>
      <w:iCs/>
    </w:rPr>
  </w:style>
  <w:style w:type="paragraph" w:customStyle="1" w:styleId="Tekstpodstawowywcity31">
    <w:name w:val="Tekst podstawowy wcięty 31"/>
    <w:basedOn w:val="Normalny"/>
    <w:uiPriority w:val="99"/>
    <w:rsid w:val="00597950"/>
    <w:pPr>
      <w:ind w:firstLine="709"/>
    </w:pPr>
    <w:rPr>
      <w:b/>
      <w:bCs/>
    </w:rPr>
  </w:style>
  <w:style w:type="paragraph" w:styleId="Nagwek">
    <w:name w:val="header"/>
    <w:basedOn w:val="Normalny"/>
    <w:link w:val="NagwekZnak"/>
    <w:rsid w:val="0059795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9432EA"/>
    <w:rPr>
      <w:rFonts w:ascii="Arial" w:hAnsi="Arial" w:cs="Arial"/>
      <w:lang w:eastAsia="ar-SA" w:bidi="ar-SA"/>
    </w:rPr>
  </w:style>
  <w:style w:type="paragraph" w:customStyle="1" w:styleId="Normal">
    <w:name w:val="[Normal]"/>
    <w:uiPriority w:val="99"/>
    <w:rsid w:val="00597950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97950"/>
    <w:pPr>
      <w:spacing w:line="360" w:lineRule="auto"/>
      <w:ind w:left="1134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432EA"/>
    <w:rPr>
      <w:rFonts w:ascii="Arial" w:hAnsi="Arial" w:cs="Arial"/>
      <w:lang w:eastAsia="ar-SA" w:bidi="ar-SA"/>
    </w:rPr>
  </w:style>
  <w:style w:type="paragraph" w:customStyle="1" w:styleId="Tekstpodstawowy211">
    <w:name w:val="Tekst podstawowy 211"/>
    <w:basedOn w:val="Normalny"/>
    <w:uiPriority w:val="99"/>
    <w:rsid w:val="00597950"/>
    <w:pPr>
      <w:spacing w:line="360" w:lineRule="auto"/>
    </w:pPr>
    <w:rPr>
      <w:i/>
      <w:iCs/>
    </w:rPr>
  </w:style>
  <w:style w:type="paragraph" w:customStyle="1" w:styleId="Legenda1">
    <w:name w:val="Legenda1"/>
    <w:basedOn w:val="Normalny"/>
    <w:next w:val="Normalny"/>
    <w:uiPriority w:val="99"/>
    <w:rsid w:val="00597950"/>
    <w:pPr>
      <w:spacing w:before="60" w:after="60"/>
      <w:ind w:left="2835" w:hanging="1701"/>
      <w:jc w:val="left"/>
    </w:pPr>
    <w:rPr>
      <w:b/>
      <w:bCs/>
    </w:rPr>
  </w:style>
  <w:style w:type="paragraph" w:styleId="NormalnyWeb">
    <w:name w:val="Normal (Web)"/>
    <w:basedOn w:val="Normalny"/>
    <w:uiPriority w:val="99"/>
    <w:rsid w:val="00597950"/>
    <w:pPr>
      <w:spacing w:before="280" w:after="280"/>
      <w:jc w:val="left"/>
    </w:pPr>
  </w:style>
  <w:style w:type="paragraph" w:customStyle="1" w:styleId="Tekstfd">
    <w:name w:val="Tekst_fd"/>
    <w:basedOn w:val="Normalny"/>
    <w:uiPriority w:val="99"/>
    <w:rsid w:val="00597950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pacing w:line="300" w:lineRule="atLeast"/>
      <w:jc w:val="left"/>
    </w:pPr>
  </w:style>
  <w:style w:type="paragraph" w:customStyle="1" w:styleId="Zwykytekst1">
    <w:name w:val="Zwykły tekst1"/>
    <w:basedOn w:val="Normalny"/>
    <w:uiPriority w:val="99"/>
    <w:rsid w:val="00597950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597950"/>
    <w:pPr>
      <w:ind w:left="1760"/>
    </w:pPr>
  </w:style>
  <w:style w:type="paragraph" w:styleId="Spistreci6">
    <w:name w:val="toc 6"/>
    <w:basedOn w:val="Normalny"/>
    <w:next w:val="Normalny"/>
    <w:autoRedefine/>
    <w:uiPriority w:val="39"/>
    <w:rsid w:val="00597950"/>
    <w:pPr>
      <w:spacing w:after="0"/>
      <w:ind w:left="1200"/>
      <w:jc w:val="left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uiPriority w:val="39"/>
    <w:rsid w:val="00597950"/>
    <w:pPr>
      <w:spacing w:after="0"/>
      <w:ind w:left="1440"/>
      <w:jc w:val="left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uiPriority w:val="39"/>
    <w:rsid w:val="00597950"/>
    <w:pPr>
      <w:spacing w:after="0"/>
      <w:ind w:left="1680"/>
      <w:jc w:val="left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795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32EA"/>
    <w:rPr>
      <w:rFonts w:ascii="Arial" w:hAnsi="Arial" w:cs="Arial"/>
      <w:sz w:val="20"/>
      <w:szCs w:val="20"/>
      <w:lang w:eastAsia="ar-SA" w:bidi="ar-SA"/>
    </w:rPr>
  </w:style>
  <w:style w:type="character" w:customStyle="1" w:styleId="apple-converted-space">
    <w:name w:val="apple-converted-space"/>
    <w:rsid w:val="00CF6634"/>
  </w:style>
  <w:style w:type="paragraph" w:customStyle="1" w:styleId="Listapunktowana21">
    <w:name w:val="Lista punktowana 21"/>
    <w:basedOn w:val="Normalny"/>
    <w:uiPriority w:val="99"/>
    <w:rsid w:val="00597950"/>
  </w:style>
  <w:style w:type="paragraph" w:customStyle="1" w:styleId="Listapunktowana31">
    <w:name w:val="Lista punktowana 31"/>
    <w:basedOn w:val="Normalny"/>
    <w:uiPriority w:val="99"/>
    <w:rsid w:val="00597950"/>
  </w:style>
  <w:style w:type="paragraph" w:customStyle="1" w:styleId="Listapunktowana41">
    <w:name w:val="Lista punktowana 41"/>
    <w:basedOn w:val="Normalny"/>
    <w:uiPriority w:val="99"/>
    <w:rsid w:val="00597950"/>
  </w:style>
  <w:style w:type="paragraph" w:customStyle="1" w:styleId="Lista-kontynuacja1">
    <w:name w:val="Lista - kontynuacja1"/>
    <w:basedOn w:val="Normalny"/>
    <w:uiPriority w:val="99"/>
    <w:rsid w:val="00597950"/>
    <w:pPr>
      <w:ind w:left="283"/>
    </w:pPr>
  </w:style>
  <w:style w:type="paragraph" w:customStyle="1" w:styleId="Lista-kontynuacja31">
    <w:name w:val="Lista - kontynuacja 31"/>
    <w:basedOn w:val="Normalny"/>
    <w:uiPriority w:val="99"/>
    <w:rsid w:val="00597950"/>
    <w:pPr>
      <w:ind w:left="849"/>
    </w:pPr>
  </w:style>
  <w:style w:type="paragraph" w:customStyle="1" w:styleId="Standardowy1">
    <w:name w:val="Standardowy1"/>
    <w:basedOn w:val="Normalny"/>
    <w:uiPriority w:val="99"/>
    <w:rsid w:val="00597950"/>
    <w:pPr>
      <w:widowControl w:val="0"/>
      <w:spacing w:after="0"/>
      <w:jc w:val="left"/>
    </w:pPr>
    <w:rPr>
      <w:sz w:val="20"/>
      <w:szCs w:val="20"/>
    </w:rPr>
  </w:style>
  <w:style w:type="paragraph" w:customStyle="1" w:styleId="Opis">
    <w:name w:val="Opis"/>
    <w:basedOn w:val="Normalny"/>
    <w:next w:val="Normalny"/>
    <w:uiPriority w:val="99"/>
    <w:rsid w:val="00597950"/>
    <w:pPr>
      <w:tabs>
        <w:tab w:val="left" w:pos="709"/>
      </w:tabs>
      <w:spacing w:before="60" w:after="60" w:line="288" w:lineRule="auto"/>
      <w:ind w:left="624" w:hanging="624"/>
    </w:pPr>
    <w:rPr>
      <w:rFonts w:ascii="Verdana" w:hAnsi="Verdana" w:cs="Verdana"/>
      <w:sz w:val="16"/>
      <w:szCs w:val="16"/>
    </w:rPr>
  </w:style>
  <w:style w:type="paragraph" w:customStyle="1" w:styleId="Tekstpodstawowywcity21">
    <w:name w:val="Tekst podstawowy wcięty 21"/>
    <w:basedOn w:val="Normalny"/>
    <w:uiPriority w:val="99"/>
    <w:rsid w:val="00597950"/>
    <w:pPr>
      <w:tabs>
        <w:tab w:val="left" w:pos="374"/>
      </w:tabs>
      <w:overflowPunct w:val="0"/>
      <w:autoSpaceDE w:val="0"/>
      <w:spacing w:after="0"/>
      <w:ind w:left="705" w:hanging="705"/>
      <w:textAlignment w:val="baseline"/>
    </w:pPr>
    <w:rPr>
      <w:rFonts w:ascii="Verdana" w:hAnsi="Verdana" w:cs="Verdana"/>
      <w:sz w:val="24"/>
      <w:szCs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59795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9432EA"/>
    <w:rPr>
      <w:rFonts w:ascii="Arial" w:hAnsi="Arial" w:cs="Arial"/>
      <w:sz w:val="20"/>
      <w:szCs w:val="20"/>
      <w:lang w:eastAsia="ar-SA" w:bidi="ar-SA"/>
    </w:rPr>
  </w:style>
  <w:style w:type="paragraph" w:styleId="Bezodstpw">
    <w:name w:val="No Spacing"/>
    <w:basedOn w:val="Normalny"/>
    <w:uiPriority w:val="1"/>
    <w:qFormat/>
    <w:rsid w:val="00597950"/>
    <w:pPr>
      <w:spacing w:after="0"/>
      <w:ind w:left="324"/>
    </w:pPr>
    <w:rPr>
      <w:color w:val="000000"/>
      <w:lang w:eastAsia="en-US"/>
    </w:rPr>
  </w:style>
  <w:style w:type="paragraph" w:customStyle="1" w:styleId="Tekstblokowy1">
    <w:name w:val="Tekst blokowy1"/>
    <w:basedOn w:val="Normalny"/>
    <w:uiPriority w:val="99"/>
    <w:rsid w:val="00597950"/>
    <w:pPr>
      <w:spacing w:after="0"/>
      <w:ind w:left="708" w:right="-288"/>
    </w:pPr>
    <w:rPr>
      <w:rFonts w:ascii="Verdana" w:hAnsi="Verdana" w:cs="Verdan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5979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97950"/>
    <w:pPr>
      <w:jc w:val="center"/>
    </w:pPr>
    <w:rPr>
      <w:b/>
      <w:bCs/>
    </w:rPr>
  </w:style>
  <w:style w:type="paragraph" w:customStyle="1" w:styleId="Spistreci10">
    <w:name w:val="Spis treści 10"/>
    <w:basedOn w:val="Indeks"/>
    <w:uiPriority w:val="99"/>
    <w:rsid w:val="00597950"/>
    <w:pPr>
      <w:tabs>
        <w:tab w:val="right" w:leader="dot" w:pos="9637"/>
      </w:tabs>
      <w:ind w:left="2547"/>
    </w:pPr>
  </w:style>
  <w:style w:type="paragraph" w:customStyle="1" w:styleId="Zawartoramki">
    <w:name w:val="Zawartość ramki"/>
    <w:basedOn w:val="Tekstpodstawowy"/>
    <w:uiPriority w:val="99"/>
    <w:rsid w:val="00597950"/>
  </w:style>
  <w:style w:type="paragraph" w:customStyle="1" w:styleId="nr1">
    <w:name w:val="nr1"/>
    <w:basedOn w:val="Normalny"/>
    <w:uiPriority w:val="99"/>
    <w:rsid w:val="00597950"/>
    <w:pPr>
      <w:suppressAutoHyphens w:val="0"/>
      <w:spacing w:after="240"/>
      <w:ind w:left="323" w:firstLine="386"/>
    </w:pPr>
    <w:rPr>
      <w:b/>
      <w:bCs/>
      <w:u w:val="single"/>
      <w:lang w:eastAsia="en-US"/>
    </w:rPr>
  </w:style>
  <w:style w:type="paragraph" w:customStyle="1" w:styleId="Tekstpodstawowy22">
    <w:name w:val="Tekst podstawowy 22"/>
    <w:basedOn w:val="Normalny"/>
    <w:uiPriority w:val="99"/>
    <w:rsid w:val="00597950"/>
    <w:pPr>
      <w:spacing w:line="480" w:lineRule="auto"/>
    </w:pPr>
  </w:style>
  <w:style w:type="paragraph" w:styleId="Akapitzlist">
    <w:name w:val="List Paragraph"/>
    <w:aliases w:val="Wypunktowanie"/>
    <w:basedOn w:val="Normalny"/>
    <w:qFormat/>
    <w:rsid w:val="00F742FD"/>
    <w:pPr>
      <w:ind w:left="708"/>
    </w:pPr>
  </w:style>
  <w:style w:type="paragraph" w:customStyle="1" w:styleId="Tekstpodstawowywcity311">
    <w:name w:val="Tekst podstawowy wcięty 311"/>
    <w:basedOn w:val="Normalny"/>
    <w:uiPriority w:val="99"/>
    <w:rsid w:val="009E642F"/>
    <w:pPr>
      <w:spacing w:after="0" w:line="360" w:lineRule="auto"/>
      <w:ind w:firstLine="708"/>
    </w:pPr>
    <w:rPr>
      <w:sz w:val="26"/>
      <w:szCs w:val="26"/>
    </w:rPr>
  </w:style>
  <w:style w:type="paragraph" w:customStyle="1" w:styleId="Tekstpodstawowy31">
    <w:name w:val="Tekst podstawowy 31"/>
    <w:basedOn w:val="Normalny"/>
    <w:rsid w:val="00184AD2"/>
    <w:pPr>
      <w:spacing w:after="0" w:line="360" w:lineRule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F2B5A"/>
    <w:pPr>
      <w:suppressAutoHyphens w:val="0"/>
      <w:jc w:val="left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link w:val="Tekstpodstawowy3"/>
    <w:uiPriority w:val="99"/>
    <w:rsid w:val="004F2B5A"/>
    <w:rPr>
      <w:rFonts w:eastAsia="SimSun" w:cs="Times New Roman"/>
      <w:sz w:val="16"/>
      <w:szCs w:val="16"/>
      <w:lang w:eastAsia="zh-CN"/>
    </w:rPr>
  </w:style>
  <w:style w:type="paragraph" w:customStyle="1" w:styleId="Table2left">
    <w:name w:val="Table_2_left"/>
    <w:basedOn w:val="Normalny"/>
    <w:next w:val="Normalny"/>
    <w:uiPriority w:val="99"/>
    <w:rsid w:val="00D0732B"/>
    <w:pPr>
      <w:widowControl w:val="0"/>
      <w:suppressLineNumbers/>
      <w:spacing w:after="0" w:line="100" w:lineRule="atLeast"/>
      <w:jc w:val="left"/>
    </w:pPr>
    <w:rPr>
      <w:sz w:val="20"/>
      <w:szCs w:val="20"/>
    </w:rPr>
  </w:style>
  <w:style w:type="paragraph" w:customStyle="1" w:styleId="xl29">
    <w:name w:val="xl29"/>
    <w:basedOn w:val="Normalny"/>
    <w:uiPriority w:val="99"/>
    <w:rsid w:val="00D0732B"/>
    <w:pPr>
      <w:pBdr>
        <w:left w:val="single" w:sz="8" w:space="0" w:color="auto"/>
      </w:pBdr>
      <w:suppressAutoHyphens w:val="0"/>
      <w:spacing w:before="100" w:after="100"/>
      <w:jc w:val="center"/>
    </w:pPr>
    <w:rPr>
      <w:sz w:val="24"/>
      <w:szCs w:val="24"/>
    </w:rPr>
  </w:style>
  <w:style w:type="paragraph" w:customStyle="1" w:styleId="Headerleft">
    <w:name w:val="Header left"/>
    <w:basedOn w:val="Normalny"/>
    <w:uiPriority w:val="99"/>
    <w:rsid w:val="00D0732B"/>
    <w:pPr>
      <w:widowControl w:val="0"/>
      <w:suppressLineNumbers/>
      <w:tabs>
        <w:tab w:val="center" w:pos="4818"/>
        <w:tab w:val="right" w:pos="9637"/>
      </w:tabs>
      <w:spacing w:after="0" w:line="360" w:lineRule="auto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0732B"/>
    <w:pPr>
      <w:suppressAutoHyphens w:val="0"/>
      <w:spacing w:line="480" w:lineRule="auto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link w:val="Tekstpodstawowy2"/>
    <w:uiPriority w:val="99"/>
    <w:rsid w:val="00D0732B"/>
    <w:rPr>
      <w:rFonts w:eastAsia="SimSun" w:cs="Times New Roman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rsid w:val="00D0732B"/>
    <w:pPr>
      <w:suppressAutoHyphens w:val="0"/>
      <w:ind w:left="283"/>
      <w:jc w:val="left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link w:val="Tekstpodstawowywcity3"/>
    <w:uiPriority w:val="99"/>
    <w:rsid w:val="00D0732B"/>
    <w:rPr>
      <w:rFonts w:eastAsia="SimSun" w:cs="Times New Roman"/>
      <w:sz w:val="16"/>
      <w:szCs w:val="16"/>
      <w:lang w:eastAsia="zh-CN"/>
    </w:rPr>
  </w:style>
  <w:style w:type="paragraph" w:customStyle="1" w:styleId="ReportText">
    <w:name w:val="Report Text"/>
    <w:basedOn w:val="Normalny"/>
    <w:rsid w:val="00ED4A65"/>
    <w:pPr>
      <w:spacing w:after="138"/>
      <w:ind w:left="1080"/>
      <w:jc w:val="left"/>
    </w:pPr>
    <w:rPr>
      <w:rFonts w:ascii="Times New Roman" w:eastAsia="MS Mincho" w:hAnsi="Times New Roman" w:cs="Times New Roman"/>
      <w:sz w:val="20"/>
      <w:szCs w:val="20"/>
    </w:rPr>
  </w:style>
  <w:style w:type="table" w:styleId="Tabela-Siatka">
    <w:name w:val="Table Grid"/>
    <w:basedOn w:val="Standardowy"/>
    <w:rsid w:val="004916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semiHidden/>
    <w:unhideWhenUsed/>
    <w:rsid w:val="00B964B7"/>
    <w:pPr>
      <w:spacing w:after="0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4B7"/>
    <w:rPr>
      <w:rFonts w:ascii="Tahoma" w:hAnsi="Tahoma" w:cs="Tahoma"/>
      <w:sz w:val="16"/>
      <w:szCs w:val="16"/>
      <w:lang w:eastAsia="ar-SA"/>
    </w:rPr>
  </w:style>
  <w:style w:type="character" w:styleId="Odwoanieprzypisukocowego">
    <w:name w:val="endnote reference"/>
    <w:semiHidden/>
    <w:unhideWhenUsed/>
    <w:rsid w:val="00520361"/>
    <w:rPr>
      <w:vertAlign w:val="superscript"/>
    </w:rPr>
  </w:style>
  <w:style w:type="character" w:styleId="Odwoaniedokomentarza">
    <w:name w:val="annotation reference"/>
    <w:semiHidden/>
    <w:unhideWhenUsed/>
    <w:rsid w:val="0052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361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361"/>
    <w:rPr>
      <w:rFonts w:ascii="Arial" w:hAnsi="Arial" w:cs="Arial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3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361"/>
    <w:rPr>
      <w:rFonts w:ascii="Arial" w:hAnsi="Arial" w:cs="Arial"/>
      <w:b/>
      <w:bCs/>
      <w:sz w:val="20"/>
      <w:szCs w:val="20"/>
      <w:lang w:eastAsia="ar-SA"/>
    </w:rPr>
  </w:style>
  <w:style w:type="paragraph" w:customStyle="1" w:styleId="Nagwek0">
    <w:name w:val="Nag?ówek"/>
    <w:basedOn w:val="Normalny"/>
    <w:next w:val="Tekstpodstawowy"/>
    <w:rsid w:val="00F76AAD"/>
    <w:pPr>
      <w:keepNext/>
      <w:tabs>
        <w:tab w:val="center" w:pos="4536"/>
        <w:tab w:val="right" w:pos="9072"/>
      </w:tabs>
      <w:spacing w:before="240"/>
      <w:jc w:val="left"/>
    </w:pPr>
    <w:rPr>
      <w:rFonts w:cs="Times New Roman"/>
      <w:sz w:val="28"/>
      <w:szCs w:val="24"/>
      <w:lang w:eastAsia="en-US" w:bidi="en-US"/>
    </w:rPr>
  </w:style>
  <w:style w:type="paragraph" w:customStyle="1" w:styleId="WW-Tekstpodstawowy3">
    <w:name w:val="WW-Tekst podstawowy 3"/>
    <w:basedOn w:val="Normalny"/>
    <w:rsid w:val="00F85E9D"/>
    <w:pPr>
      <w:suppressAutoHyphens w:val="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Zawartotabeli111111111111111111111111111111111111">
    <w:name w:val="WW-Zawartość tabeli111111111111111111111111111111111111"/>
    <w:basedOn w:val="Tekstpodstawowy"/>
    <w:rsid w:val="005526D9"/>
    <w:pPr>
      <w:widowControl w:val="0"/>
      <w:suppressLineNumbers/>
      <w:overflowPunct/>
      <w:autoSpaceDE/>
      <w:jc w:val="left"/>
      <w:textAlignment w:val="auto"/>
    </w:pPr>
    <w:rPr>
      <w:rFonts w:ascii="Times New Roman" w:eastAsia="Tahoma" w:hAnsi="Times New Roman" w:cs="Tahoma"/>
      <w:color w:val="000000"/>
      <w:kern w:val="1"/>
      <w:sz w:val="24"/>
      <w:szCs w:val="24"/>
    </w:rPr>
  </w:style>
  <w:style w:type="paragraph" w:customStyle="1" w:styleId="western">
    <w:name w:val="western"/>
    <w:basedOn w:val="Normalny"/>
    <w:rsid w:val="005526D9"/>
    <w:pPr>
      <w:widowControl w:val="0"/>
      <w:suppressAutoHyphens w:val="0"/>
      <w:spacing w:before="280" w:after="119"/>
      <w:jc w:val="left"/>
    </w:pPr>
    <w:rPr>
      <w:rFonts w:eastAsia="Arial Unicode MS"/>
      <w:kern w:val="1"/>
      <w:sz w:val="24"/>
      <w:szCs w:val="24"/>
    </w:rPr>
  </w:style>
  <w:style w:type="paragraph" w:customStyle="1" w:styleId="standartowy">
    <w:name w:val="standartowy"/>
    <w:basedOn w:val="Tekstpodstawowy31"/>
    <w:rsid w:val="00E1570C"/>
    <w:pPr>
      <w:tabs>
        <w:tab w:val="left" w:pos="-720"/>
      </w:tabs>
      <w:suppressAutoHyphens w:val="0"/>
      <w:spacing w:line="240" w:lineRule="auto"/>
    </w:pPr>
    <w:rPr>
      <w:szCs w:val="20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C205EF"/>
    <w:pPr>
      <w:suppressAutoHyphens w:val="0"/>
      <w:spacing w:after="0"/>
      <w:ind w:firstLine="709"/>
    </w:pPr>
    <w:rPr>
      <w:rFonts w:cs="Times New Roman"/>
      <w:lang w:eastAsia="pl-PL"/>
    </w:rPr>
  </w:style>
  <w:style w:type="character" w:styleId="Numerstrony">
    <w:name w:val="page number"/>
    <w:basedOn w:val="Domylnaczcionkaakapitu"/>
    <w:rsid w:val="00190F90"/>
  </w:style>
  <w:style w:type="paragraph" w:customStyle="1" w:styleId="LANSTERStandard">
    <w:name w:val="LANSTER_Standard"/>
    <w:basedOn w:val="Normalny"/>
    <w:link w:val="LANSTERStandardZnak"/>
    <w:rsid w:val="00190F90"/>
    <w:pPr>
      <w:suppressAutoHyphens w:val="0"/>
      <w:spacing w:line="360" w:lineRule="auto"/>
      <w:ind w:firstLine="709"/>
    </w:pPr>
    <w:rPr>
      <w:rFonts w:ascii="Times New Roman" w:hAnsi="Times New Roman" w:cs="Times New Roman"/>
      <w:sz w:val="24"/>
      <w:szCs w:val="20"/>
    </w:rPr>
  </w:style>
  <w:style w:type="character" w:customStyle="1" w:styleId="LANSTERStandardZnak">
    <w:name w:val="LANSTER_Standard Znak"/>
    <w:link w:val="LANSTERStandard"/>
    <w:rsid w:val="00190F90"/>
    <w:rPr>
      <w:sz w:val="24"/>
    </w:rPr>
  </w:style>
  <w:style w:type="paragraph" w:customStyle="1" w:styleId="LANSTERPODPUNKT">
    <w:name w:val="LANSTER_PODPUNKT"/>
    <w:basedOn w:val="Normalny"/>
    <w:rsid w:val="00190F90"/>
    <w:pPr>
      <w:suppressAutoHyphens w:val="0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190F90"/>
    <w:pPr>
      <w:ind w:firstLine="0"/>
    </w:pPr>
  </w:style>
  <w:style w:type="paragraph" w:customStyle="1" w:styleId="STANDARDB">
    <w:name w:val="STANDARD_B"/>
    <w:basedOn w:val="Tekstpodstawowy"/>
    <w:link w:val="STANDARDBZnak"/>
    <w:rsid w:val="00190F90"/>
    <w:pPr>
      <w:suppressAutoHyphens w:val="0"/>
      <w:overflowPunct/>
      <w:autoSpaceDE/>
      <w:spacing w:line="360" w:lineRule="auto"/>
      <w:ind w:firstLine="709"/>
      <w:textAlignment w:val="auto"/>
    </w:pPr>
    <w:rPr>
      <w:rFonts w:cs="Times New Roman"/>
      <w:sz w:val="24"/>
      <w:szCs w:val="24"/>
    </w:rPr>
  </w:style>
  <w:style w:type="character" w:customStyle="1" w:styleId="STANDARDBZnak">
    <w:name w:val="STANDARD_B Znak"/>
    <w:link w:val="STANDARDB"/>
    <w:rsid w:val="00190F90"/>
    <w:rPr>
      <w:rFonts w:ascii="Arial" w:hAnsi="Arial"/>
      <w:sz w:val="24"/>
      <w:szCs w:val="24"/>
    </w:rPr>
  </w:style>
  <w:style w:type="paragraph" w:customStyle="1" w:styleId="LANSTERKONWENCJA">
    <w:name w:val="LANSTER_KONWENCJA"/>
    <w:basedOn w:val="Normalny"/>
    <w:rsid w:val="00190F90"/>
    <w:pPr>
      <w:suppressAutoHyphens w:val="0"/>
      <w:spacing w:line="300" w:lineRule="auto"/>
      <w:ind w:left="709" w:firstLine="709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OBIEKTB">
    <w:name w:val="OBIEKT_B"/>
    <w:basedOn w:val="Normalny"/>
    <w:rsid w:val="00190F90"/>
    <w:pPr>
      <w:suppressAutoHyphens w:val="0"/>
      <w:spacing w:line="360" w:lineRule="auto"/>
      <w:ind w:firstLine="709"/>
      <w:jc w:val="left"/>
    </w:pPr>
    <w:rPr>
      <w:rFonts w:cs="Times New Roman"/>
      <w:b/>
      <w:sz w:val="28"/>
      <w:szCs w:val="20"/>
      <w:lang w:eastAsia="pl-PL"/>
    </w:rPr>
  </w:style>
  <w:style w:type="paragraph" w:customStyle="1" w:styleId="Styl16ptPogrubienieWyjustowanyPierwszywiersz125cmP">
    <w:name w:val="Styl 16 pt Pogrubienie Wyjustowany Pierwszy wiersz:  125 cm P..."/>
    <w:basedOn w:val="Normalny"/>
    <w:rsid w:val="00190F90"/>
    <w:pPr>
      <w:suppressAutoHyphens w:val="0"/>
      <w:spacing w:line="360" w:lineRule="auto"/>
      <w:ind w:firstLine="709"/>
    </w:pPr>
    <w:rPr>
      <w:rFonts w:ascii="Times New Roman" w:hAnsi="Times New Roman" w:cs="Times New Roman"/>
      <w:b/>
      <w:bCs/>
      <w:sz w:val="32"/>
      <w:szCs w:val="20"/>
      <w:lang w:eastAsia="pl-PL"/>
    </w:rPr>
  </w:style>
  <w:style w:type="paragraph" w:customStyle="1" w:styleId="StylLANSTERPODPUNKTInterlinia15wiersza">
    <w:name w:val="Styl LANSTER_PODPUNKT + Interlinia:  15 wiersza"/>
    <w:basedOn w:val="LANSTERPODPUNKT"/>
    <w:rsid w:val="00190F90"/>
    <w:pPr>
      <w:spacing w:line="360" w:lineRule="auto"/>
    </w:pPr>
    <w:rPr>
      <w:szCs w:val="20"/>
    </w:rPr>
  </w:style>
  <w:style w:type="paragraph" w:customStyle="1" w:styleId="Nag3wekstrony">
    <w:name w:val="Nag3ówek strony"/>
    <w:basedOn w:val="Normalny"/>
    <w:next w:val="Normalny"/>
    <w:rsid w:val="00190F90"/>
    <w:pPr>
      <w:suppressAutoHyphens w:val="0"/>
      <w:autoSpaceDE w:val="0"/>
      <w:autoSpaceDN w:val="0"/>
      <w:adjustRightInd w:val="0"/>
      <w:spacing w:after="0"/>
      <w:jc w:val="left"/>
    </w:pPr>
    <w:rPr>
      <w:rFonts w:cs="Times New Roman"/>
      <w:sz w:val="24"/>
      <w:szCs w:val="24"/>
      <w:lang w:eastAsia="pl-PL"/>
    </w:rPr>
  </w:style>
  <w:style w:type="character" w:styleId="UyteHipercze">
    <w:name w:val="FollowedHyperlink"/>
    <w:rsid w:val="00190F90"/>
    <w:rPr>
      <w:color w:val="000000"/>
      <w:u w:val="single"/>
    </w:rPr>
  </w:style>
  <w:style w:type="paragraph" w:customStyle="1" w:styleId="LANSTERStandardZnakZnakZnak">
    <w:name w:val="LANSTER_Standard Znak Znak Znak"/>
    <w:basedOn w:val="Normalny"/>
    <w:link w:val="LANSTERStandardZnakZnakZnakZnak"/>
    <w:rsid w:val="00190F90"/>
    <w:pPr>
      <w:suppressAutoHyphens w:val="0"/>
      <w:spacing w:line="360" w:lineRule="auto"/>
      <w:ind w:firstLine="709"/>
    </w:pPr>
    <w:rPr>
      <w:rFonts w:ascii="Times New Roman" w:hAnsi="Times New Roman" w:cs="Times New Roman"/>
      <w:sz w:val="24"/>
      <w:szCs w:val="20"/>
    </w:rPr>
  </w:style>
  <w:style w:type="character" w:customStyle="1" w:styleId="LANSTERStandardZnakZnakZnakZnak">
    <w:name w:val="LANSTER_Standard Znak Znak Znak Znak"/>
    <w:link w:val="LANSTERStandardZnakZnakZnak"/>
    <w:rsid w:val="00190F90"/>
    <w:rPr>
      <w:sz w:val="24"/>
    </w:rPr>
  </w:style>
  <w:style w:type="paragraph" w:customStyle="1" w:styleId="LANSTERStandardZnakZnak">
    <w:name w:val="LANSTER_Standard Znak Znak"/>
    <w:basedOn w:val="Normalny"/>
    <w:rsid w:val="00190F90"/>
    <w:pPr>
      <w:suppressAutoHyphens w:val="0"/>
      <w:spacing w:line="360" w:lineRule="auto"/>
      <w:ind w:firstLine="709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LANSTERStrTytulowaTabelka">
    <w:name w:val="LANSTER_Str_Tytulowa_Tabelka"/>
    <w:basedOn w:val="LANSTERStandard"/>
    <w:rsid w:val="00190F90"/>
    <w:pPr>
      <w:spacing w:line="240" w:lineRule="auto"/>
      <w:ind w:firstLine="0"/>
      <w:jc w:val="left"/>
    </w:pPr>
  </w:style>
  <w:style w:type="paragraph" w:customStyle="1" w:styleId="LANSTERStrTytulowaMETRYKA">
    <w:name w:val="LANSTER_Str_Tytulowa_METRYKA"/>
    <w:basedOn w:val="LANSTERStrTytulowaTabelka"/>
    <w:rsid w:val="00190F90"/>
    <w:pPr>
      <w:jc w:val="center"/>
    </w:pPr>
    <w:rPr>
      <w:b/>
      <w:spacing w:val="20"/>
      <w:sz w:val="36"/>
      <w:szCs w:val="36"/>
    </w:rPr>
  </w:style>
  <w:style w:type="paragraph" w:customStyle="1" w:styleId="LANSTErStrTytulowaDATA">
    <w:name w:val="LANSTEr_Str_Tytulowa_DATA"/>
    <w:basedOn w:val="LANSTERStrTytulowaTabelka"/>
    <w:rsid w:val="00190F90"/>
    <w:pPr>
      <w:jc w:val="center"/>
    </w:pPr>
  </w:style>
  <w:style w:type="paragraph" w:customStyle="1" w:styleId="LANSTERStrTytulowaTEMAT">
    <w:name w:val="LANSTER_Str_Tytulowa_TEMAT"/>
    <w:basedOn w:val="LANSTERStrTytulowaTabelka"/>
    <w:rsid w:val="00190F90"/>
    <w:rPr>
      <w:b/>
      <w:sz w:val="28"/>
    </w:rPr>
  </w:style>
  <w:style w:type="paragraph" w:customStyle="1" w:styleId="LANSTERStrTytulowaBIURO">
    <w:name w:val="LANSTER_Str_Tytulowa_BIURO"/>
    <w:basedOn w:val="LANSTErStrTytulowaDATA"/>
    <w:rsid w:val="00190F90"/>
    <w:rPr>
      <w:b/>
      <w:smallCaps/>
      <w:sz w:val="36"/>
      <w:szCs w:val="28"/>
    </w:rPr>
  </w:style>
  <w:style w:type="paragraph" w:customStyle="1" w:styleId="StylLANSTERPODPUNKTInterlinia15wierszaKursywa">
    <w:name w:val="Styl LANSTER_PODPUNKT + Interlinia:  15 wiersza + Kursywa"/>
    <w:aliases w:val="Interlinia:  pojed..."/>
    <w:basedOn w:val="StylLANSTERPODPUNKTInterlinia15wiersza"/>
    <w:rsid w:val="00190F90"/>
    <w:pPr>
      <w:tabs>
        <w:tab w:val="num" w:pos="750"/>
      </w:tabs>
      <w:spacing w:line="240" w:lineRule="auto"/>
      <w:ind w:left="750" w:hanging="360"/>
    </w:pPr>
    <w:rPr>
      <w:i/>
    </w:rPr>
  </w:style>
  <w:style w:type="paragraph" w:customStyle="1" w:styleId="Projekt-podstawowy">
    <w:name w:val="Projekt - podstawowy"/>
    <w:basedOn w:val="Normalny"/>
    <w:rsid w:val="00190F90"/>
    <w:pPr>
      <w:suppressAutoHyphens w:val="0"/>
      <w:spacing w:after="240" w:line="240" w:lineRule="exact"/>
    </w:pPr>
    <w:rPr>
      <w:rFonts w:cs="Times New Roman"/>
      <w:sz w:val="24"/>
      <w:szCs w:val="20"/>
      <w:lang w:eastAsia="pl-PL"/>
    </w:rPr>
  </w:style>
  <w:style w:type="paragraph" w:customStyle="1" w:styleId="Tekstpodstawowywcity2Wyjustowany">
    <w:name w:val="Tekst podstawowy wcięty 2 + Wyjustowany"/>
    <w:aliases w:val="Interlinia:  pojedyncze"/>
    <w:basedOn w:val="Tekstpodstawowywcity2"/>
    <w:rsid w:val="00190F90"/>
    <w:pPr>
      <w:tabs>
        <w:tab w:val="num" w:pos="720"/>
      </w:tabs>
      <w:spacing w:line="240" w:lineRule="auto"/>
      <w:ind w:left="709" w:hanging="709"/>
      <w:jc w:val="both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190F90"/>
    <w:pPr>
      <w:suppressAutoHyphens w:val="0"/>
      <w:spacing w:line="480" w:lineRule="auto"/>
      <w:ind w:left="283"/>
      <w:jc w:val="left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0F90"/>
    <w:rPr>
      <w:sz w:val="24"/>
    </w:rPr>
  </w:style>
  <w:style w:type="paragraph" w:styleId="Legenda">
    <w:name w:val="caption"/>
    <w:basedOn w:val="Normalny"/>
    <w:next w:val="Normalny"/>
    <w:qFormat/>
    <w:rsid w:val="00190F90"/>
    <w:pPr>
      <w:suppressAutoHyphens w:val="0"/>
      <w:spacing w:after="0"/>
      <w:jc w:val="left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Maly">
    <w:name w:val="Maly"/>
    <w:rsid w:val="00190F90"/>
    <w:pPr>
      <w:keepLines/>
      <w:suppressAutoHyphens/>
      <w:autoSpaceDE w:val="0"/>
      <w:autoSpaceDN w:val="0"/>
      <w:spacing w:after="60"/>
      <w:jc w:val="center"/>
    </w:pPr>
    <w:rPr>
      <w:sz w:val="16"/>
      <w:szCs w:val="16"/>
    </w:rPr>
  </w:style>
  <w:style w:type="character" w:customStyle="1" w:styleId="themebody">
    <w:name w:val="themebody"/>
    <w:rsid w:val="00190F90"/>
  </w:style>
  <w:style w:type="character" w:customStyle="1" w:styleId="Tabela">
    <w:name w:val="Tabela"/>
    <w:rsid w:val="00190F90"/>
    <w:rPr>
      <w:sz w:val="21"/>
    </w:rPr>
  </w:style>
  <w:style w:type="paragraph" w:customStyle="1" w:styleId="Pa1">
    <w:name w:val="Pa1"/>
    <w:basedOn w:val="Normalny"/>
    <w:next w:val="Normalny"/>
    <w:uiPriority w:val="99"/>
    <w:rsid w:val="0073489B"/>
    <w:pPr>
      <w:suppressAutoHyphens w:val="0"/>
      <w:autoSpaceDE w:val="0"/>
      <w:autoSpaceDN w:val="0"/>
      <w:adjustRightInd w:val="0"/>
      <w:spacing w:after="0" w:line="241" w:lineRule="atLeast"/>
      <w:jc w:val="left"/>
    </w:pPr>
    <w:rPr>
      <w:rFonts w:ascii="Century Gothic" w:hAnsi="Century Gothic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621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212D9"/>
    <w:rPr>
      <w:rFonts w:ascii="Courier New" w:eastAsia="Calibri" w:hAnsi="Courier New" w:cs="Courier New"/>
    </w:rPr>
  </w:style>
  <w:style w:type="paragraph" w:styleId="Listapunktowana">
    <w:name w:val="List Bullet"/>
    <w:basedOn w:val="Normalny"/>
    <w:next w:val="Tekstpodstawowy"/>
    <w:autoRedefine/>
    <w:semiHidden/>
    <w:unhideWhenUsed/>
    <w:rsid w:val="00BA2820"/>
    <w:pPr>
      <w:numPr>
        <w:numId w:val="2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6B6664"/>
    <w:pPr>
      <w:suppressAutoHyphens w:val="0"/>
      <w:spacing w:after="0"/>
      <w:jc w:val="center"/>
    </w:pPr>
    <w:rPr>
      <w:rFonts w:ascii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6B6664"/>
    <w:rPr>
      <w:b/>
      <w:sz w:val="28"/>
      <w:u w:val="single"/>
    </w:rPr>
  </w:style>
  <w:style w:type="paragraph" w:customStyle="1" w:styleId="p27">
    <w:name w:val="p27"/>
    <w:basedOn w:val="Normalny"/>
    <w:next w:val="Tekstpodstawowy"/>
    <w:rsid w:val="006B6664"/>
    <w:pPr>
      <w:widowControl w:val="0"/>
      <w:tabs>
        <w:tab w:val="left" w:pos="720"/>
      </w:tabs>
      <w:suppressAutoHyphens w:val="0"/>
      <w:spacing w:after="0" w:line="300" w:lineRule="exact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next w:val="Tekstpodstawowy"/>
    <w:rsid w:val="006B6664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A49A8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biggertext">
    <w:name w:val="biggertext"/>
    <w:basedOn w:val="Domylnaczcionkaakapitu"/>
    <w:uiPriority w:val="99"/>
    <w:rsid w:val="005433C7"/>
    <w:rPr>
      <w:rFonts w:ascii="Times New Roman" w:hAnsi="Times New Roman" w:cs="Times New Roman"/>
    </w:rPr>
  </w:style>
  <w:style w:type="character" w:styleId="Uwydatnienie">
    <w:name w:val="Emphasis"/>
    <w:uiPriority w:val="20"/>
    <w:qFormat/>
    <w:rsid w:val="00EC330B"/>
    <w:rPr>
      <w:i/>
      <w:iCs w:val="0"/>
    </w:rPr>
  </w:style>
  <w:style w:type="character" w:customStyle="1" w:styleId="FontStyle47">
    <w:name w:val="Font Style47"/>
    <w:rsid w:val="00EA1A6E"/>
    <w:rPr>
      <w:rFonts w:ascii="Arial Unicode MS" w:eastAsia="Arial Unicode MS" w:cs="Arial Unicode MS"/>
      <w:sz w:val="20"/>
      <w:szCs w:val="20"/>
    </w:rPr>
  </w:style>
  <w:style w:type="paragraph" w:customStyle="1" w:styleId="Style32">
    <w:name w:val="Style32"/>
    <w:basedOn w:val="Normalny"/>
    <w:rsid w:val="00EA1A6E"/>
    <w:pPr>
      <w:widowControl w:val="0"/>
      <w:suppressAutoHyphens w:val="0"/>
      <w:autoSpaceDE w:val="0"/>
      <w:autoSpaceDN w:val="0"/>
      <w:adjustRightInd w:val="0"/>
      <w:spacing w:before="120" w:after="0" w:line="264" w:lineRule="exact"/>
      <w:ind w:hanging="706"/>
      <w:jc w:val="left"/>
    </w:pPr>
    <w:rPr>
      <w:rFonts w:ascii="Verdana" w:eastAsia="Calibri" w:hAnsi="Verdan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rsid w:val="00EA1A6E"/>
    <w:pPr>
      <w:widowControl w:val="0"/>
      <w:suppressAutoHyphens w:val="0"/>
      <w:autoSpaceDE w:val="0"/>
      <w:autoSpaceDN w:val="0"/>
      <w:adjustRightInd w:val="0"/>
      <w:spacing w:after="0" w:line="267" w:lineRule="exact"/>
      <w:jc w:val="left"/>
    </w:pPr>
    <w:rPr>
      <w:rFonts w:ascii="Verdana" w:hAnsi="Verdana" w:cs="Times New Roman"/>
      <w:sz w:val="24"/>
      <w:szCs w:val="24"/>
      <w:lang w:eastAsia="pl-PL"/>
    </w:rPr>
  </w:style>
  <w:style w:type="character" w:customStyle="1" w:styleId="FontStyle12">
    <w:name w:val="Font Style12"/>
    <w:rsid w:val="00EA1A6E"/>
    <w:rPr>
      <w:rFonts w:ascii="Tahoma" w:hAnsi="Tahoma" w:cs="Tahoma"/>
      <w:sz w:val="18"/>
      <w:szCs w:val="18"/>
    </w:rPr>
  </w:style>
  <w:style w:type="paragraph" w:customStyle="1" w:styleId="Bezodstpw1">
    <w:name w:val="Bez odstępów1"/>
    <w:link w:val="NoSpacingZnak"/>
    <w:qFormat/>
    <w:rsid w:val="00EA1A6E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EA1A6E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Verdana" w:hAnsi="Verdana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056B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056B1"/>
    <w:pPr>
      <w:widowControl w:val="0"/>
      <w:suppressAutoHyphens w:val="0"/>
      <w:spacing w:after="0"/>
      <w:jc w:val="left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NoSpacingZnak">
    <w:name w:val="No Spacing Znak"/>
    <w:link w:val="Bezodstpw1"/>
    <w:rsid w:val="003916F7"/>
    <w:rPr>
      <w:rFonts w:ascii="Calibri" w:eastAsia="Calibri" w:hAnsi="Calibri"/>
      <w:sz w:val="22"/>
      <w:szCs w:val="22"/>
      <w:lang w:eastAsia="en-US"/>
    </w:rPr>
  </w:style>
  <w:style w:type="paragraph" w:customStyle="1" w:styleId="produckview">
    <w:name w:val="produckview"/>
    <w:basedOn w:val="Normalny"/>
    <w:rsid w:val="00FF4EE8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anefirmy">
    <w:name w:val="dane firmy"/>
    <w:basedOn w:val="Zawartotabeli"/>
    <w:rsid w:val="006877B2"/>
    <w:pPr>
      <w:widowControl w:val="0"/>
      <w:spacing w:after="0" w:line="100" w:lineRule="atLeast"/>
      <w:jc w:val="left"/>
      <w:textAlignment w:val="top"/>
    </w:pPr>
    <w:rPr>
      <w:rFonts w:eastAsia="Lucida Sans Unicode"/>
      <w:b/>
      <w:sz w:val="18"/>
      <w:szCs w:val="24"/>
    </w:rPr>
  </w:style>
  <w:style w:type="paragraph" w:customStyle="1" w:styleId="punktowanie">
    <w:name w:val="punktowanie"/>
    <w:basedOn w:val="Normalny"/>
    <w:rsid w:val="008551E6"/>
    <w:pPr>
      <w:numPr>
        <w:numId w:val="3"/>
      </w:numPr>
      <w:suppressAutoHyphens w:val="0"/>
      <w:spacing w:after="0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Tretabeliwyrodkowana">
    <w:name w:val="Treść tabeli wyśrodkowana"/>
    <w:basedOn w:val="Tre"/>
    <w:rsid w:val="008551E6"/>
    <w:pPr>
      <w:tabs>
        <w:tab w:val="left" w:pos="709"/>
      </w:tabs>
      <w:suppressAutoHyphens w:val="0"/>
      <w:spacing w:before="20" w:after="20"/>
      <w:jc w:val="center"/>
    </w:pPr>
    <w:rPr>
      <w:lang w:eastAsia="pl-PL"/>
    </w:rPr>
  </w:style>
  <w:style w:type="paragraph" w:customStyle="1" w:styleId="Tytutabeli">
    <w:name w:val="Tytuł tabeli"/>
    <w:basedOn w:val="Tre"/>
    <w:rsid w:val="008551E6"/>
    <w:pPr>
      <w:keepNext/>
      <w:tabs>
        <w:tab w:val="left" w:pos="709"/>
      </w:tabs>
      <w:suppressAutoHyphens w:val="0"/>
      <w:spacing w:before="60" w:after="60"/>
      <w:jc w:val="center"/>
    </w:pPr>
    <w:rPr>
      <w:b/>
      <w:i/>
      <w:lang w:eastAsia="pl-PL"/>
    </w:rPr>
  </w:style>
  <w:style w:type="paragraph" w:customStyle="1" w:styleId="Tretabeli">
    <w:name w:val="Treść tabeli"/>
    <w:basedOn w:val="Tre"/>
    <w:rsid w:val="008551E6"/>
    <w:pPr>
      <w:suppressAutoHyphens w:val="0"/>
      <w:spacing w:before="20" w:after="20"/>
      <w:jc w:val="left"/>
    </w:pPr>
    <w:rPr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41B4E3-F3D9-482A-A941-CA3485D9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3815</TotalTime>
  <Pages>1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projektowa:</vt:lpstr>
    </vt:vector>
  </TitlesOfParts>
  <Company>The Ministry of Silly Walks</Company>
  <LinksUpToDate>false</LinksUpToDate>
  <CharactersWithSpaces>8355</CharactersWithSpaces>
  <SharedDoc>false</SharedDoc>
  <HLinks>
    <vt:vector size="528" baseType="variant">
      <vt:variant>
        <vt:i4>1507383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_Toc352244231</vt:lpwstr>
      </vt:variant>
      <vt:variant>
        <vt:i4>1507383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_Toc352244230</vt:lpwstr>
      </vt:variant>
      <vt:variant>
        <vt:i4>1441847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_Toc352244229</vt:lpwstr>
      </vt:variant>
      <vt:variant>
        <vt:i4>1441847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_Toc352244228</vt:lpwstr>
      </vt:variant>
      <vt:variant>
        <vt:i4>1441847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_Toc352244227</vt:lpwstr>
      </vt:variant>
      <vt:variant>
        <vt:i4>1441847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_Toc352244226</vt:lpwstr>
      </vt:variant>
      <vt:variant>
        <vt:i4>1441847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_Toc352244225</vt:lpwstr>
      </vt:variant>
      <vt:variant>
        <vt:i4>1441847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_Toc352244224</vt:lpwstr>
      </vt:variant>
      <vt:variant>
        <vt:i4>1441847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_Toc352244223</vt:lpwstr>
      </vt:variant>
      <vt:variant>
        <vt:i4>1441847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_Toc352244222</vt:lpwstr>
      </vt:variant>
      <vt:variant>
        <vt:i4>1441847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_Toc352244221</vt:lpwstr>
      </vt:variant>
      <vt:variant>
        <vt:i4>1441847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_Toc352244220</vt:lpwstr>
      </vt:variant>
      <vt:variant>
        <vt:i4>1376311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_Toc352244219</vt:lpwstr>
      </vt:variant>
      <vt:variant>
        <vt:i4>1376311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_Toc352244218</vt:lpwstr>
      </vt:variant>
      <vt:variant>
        <vt:i4>1376311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_Toc352244217</vt:lpwstr>
      </vt:variant>
      <vt:variant>
        <vt:i4>1376311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_Toc352244216</vt:lpwstr>
      </vt:variant>
      <vt:variant>
        <vt:i4>1376311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_Toc352244215</vt:lpwstr>
      </vt:variant>
      <vt:variant>
        <vt:i4>1376311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_Toc352244214</vt:lpwstr>
      </vt:variant>
      <vt:variant>
        <vt:i4>1376311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_Toc352244213</vt:lpwstr>
      </vt:variant>
      <vt:variant>
        <vt:i4>1376311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_Toc352244212</vt:lpwstr>
      </vt:variant>
      <vt:variant>
        <vt:i4>1376311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_Toc352244211</vt:lpwstr>
      </vt:variant>
      <vt:variant>
        <vt:i4>1376311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_Toc352244210</vt:lpwstr>
      </vt:variant>
      <vt:variant>
        <vt:i4>1310775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_Toc352244209</vt:lpwstr>
      </vt:variant>
      <vt:variant>
        <vt:i4>1310775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_Toc352244208</vt:lpwstr>
      </vt:variant>
      <vt:variant>
        <vt:i4>1310775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_Toc352244207</vt:lpwstr>
      </vt:variant>
      <vt:variant>
        <vt:i4>1310775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_Toc352244206</vt:lpwstr>
      </vt:variant>
      <vt:variant>
        <vt:i4>1310775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_Toc352244205</vt:lpwstr>
      </vt:variant>
      <vt:variant>
        <vt:i4>1310775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_Toc352244204</vt:lpwstr>
      </vt:variant>
      <vt:variant>
        <vt:i4>1310775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_Toc352244203</vt:lpwstr>
      </vt:variant>
      <vt:variant>
        <vt:i4>1310775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_Toc352244202</vt:lpwstr>
      </vt:variant>
      <vt:variant>
        <vt:i4>1310775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_Toc352244201</vt:lpwstr>
      </vt:variant>
      <vt:variant>
        <vt:i4>1310775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_Toc352244200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_Toc352244199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_Toc352244198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_Toc352244197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_Toc352244196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_Toc352244195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_Toc352244194</vt:lpwstr>
      </vt:variant>
      <vt:variant>
        <vt:i4>1900596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_Toc352244193</vt:lpwstr>
      </vt:variant>
      <vt:variant>
        <vt:i4>1900596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_Toc352244192</vt:lpwstr>
      </vt:variant>
      <vt:variant>
        <vt:i4>1900596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_Toc352244191</vt:lpwstr>
      </vt:variant>
      <vt:variant>
        <vt:i4>1900596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_Toc352244190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_Toc352244189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_Toc352244188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_Toc352244187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_Toc352244186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_Toc352244185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_Toc352244184</vt:lpwstr>
      </vt:variant>
      <vt:variant>
        <vt:i4>1835060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_Toc352244183</vt:lpwstr>
      </vt:variant>
      <vt:variant>
        <vt:i4>1835060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_Toc352244182</vt:lpwstr>
      </vt:variant>
      <vt:variant>
        <vt:i4>1835060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_Toc352244181</vt:lpwstr>
      </vt:variant>
      <vt:variant>
        <vt:i4>1835060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_Toc352244180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_Toc352244179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_Toc352244178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_Toc352244177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_Toc352244176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_Toc352244175</vt:lpwstr>
      </vt:variant>
      <vt:variant>
        <vt:i4>1245236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_Toc352244174</vt:lpwstr>
      </vt:variant>
      <vt:variant>
        <vt:i4>1245236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_Toc352244173</vt:lpwstr>
      </vt:variant>
      <vt:variant>
        <vt:i4>1245236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_Toc352244172</vt:lpwstr>
      </vt:variant>
      <vt:variant>
        <vt:i4>1245236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_Toc352244171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_Toc352244170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_Toc352244169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_Toc352244168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_Toc352244167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_Toc352244166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_Toc352244165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_Toc352244164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_Toc352244163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_Toc352244162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_Toc352244161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_Toc352244160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_Toc352244159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_Toc352244158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_Toc352244157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_Toc352244156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_Toc352244155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_Toc352244154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_Toc352244153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_Toc352244152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_Toc352244151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_Toc352244150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_Toc352244149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_Toc352244148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_Toc352244147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_Toc352244146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_Toc352244145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_Toc352244144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projektowa:</dc:title>
  <dc:subject/>
  <dc:creator>Krzysztof</dc:creator>
  <cp:keywords/>
  <dc:description/>
  <cp:lastModifiedBy>Mariusz Szlenk</cp:lastModifiedBy>
  <cp:revision>261</cp:revision>
  <cp:lastPrinted>2017-06-28T08:03:00Z</cp:lastPrinted>
  <dcterms:created xsi:type="dcterms:W3CDTF">2013-08-20T09:30:00Z</dcterms:created>
  <dcterms:modified xsi:type="dcterms:W3CDTF">2017-06-28T08:03:00Z</dcterms:modified>
</cp:coreProperties>
</file>